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BCE" w14:textId="4A0E00B3" w:rsidR="00DF2180" w:rsidRDefault="003406E8" w:rsidP="003406E8">
      <w:pPr>
        <w:jc w:val="center"/>
        <w:rPr>
          <w:rFonts w:eastAsiaTheme="minorEastAsia"/>
          <w:b/>
          <w:noProof/>
          <w:color w:val="44546A" w:themeColor="dark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82E9E28" wp14:editId="740FC6C7">
            <wp:simplePos x="0" y="0"/>
            <wp:positionH relativeFrom="column">
              <wp:posOffset>496570</wp:posOffset>
            </wp:positionH>
            <wp:positionV relativeFrom="paragraph">
              <wp:posOffset>163830</wp:posOffset>
            </wp:positionV>
            <wp:extent cx="2200275" cy="1143000"/>
            <wp:effectExtent l="0" t="0" r="9525" b="0"/>
            <wp:wrapTight wrapText="bothSides">
              <wp:wrapPolygon edited="0">
                <wp:start x="7481" y="0"/>
                <wp:lineTo x="2805" y="5760"/>
                <wp:lineTo x="2244" y="6840"/>
                <wp:lineTo x="0" y="13680"/>
                <wp:lineTo x="0" y="15840"/>
                <wp:lineTo x="1122" y="17640"/>
                <wp:lineTo x="1122" y="18720"/>
                <wp:lineTo x="3179" y="20880"/>
                <wp:lineTo x="4488" y="21240"/>
                <wp:lineTo x="5236" y="21240"/>
                <wp:lineTo x="5423" y="20880"/>
                <wp:lineTo x="6171" y="17640"/>
                <wp:lineTo x="15522" y="15480"/>
                <wp:lineTo x="16457" y="12600"/>
                <wp:lineTo x="21506" y="11880"/>
                <wp:lineTo x="21506" y="8640"/>
                <wp:lineTo x="10286" y="6120"/>
                <wp:lineTo x="10847" y="3960"/>
                <wp:lineTo x="10286" y="1080"/>
                <wp:lineTo x="8603" y="0"/>
                <wp:lineTo x="7481" y="0"/>
              </wp:wrapPolygon>
            </wp:wrapTight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23965" r="3305" b="2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67E">
        <w:rPr>
          <w:rFonts w:ascii="Century Gothic" w:eastAsiaTheme="minorEastAsia" w:hAnsi="Century Gothic"/>
          <w:noProof/>
          <w:color w:val="44546A" w:themeColor="dark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ED359" wp14:editId="494EF8E3">
                <wp:simplePos x="0" y="0"/>
                <wp:positionH relativeFrom="column">
                  <wp:posOffset>4203700</wp:posOffset>
                </wp:positionH>
                <wp:positionV relativeFrom="paragraph">
                  <wp:posOffset>1431925</wp:posOffset>
                </wp:positionV>
                <wp:extent cx="2082800" cy="361315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DB1B4" w14:textId="77777777" w:rsidR="003406E8" w:rsidRPr="0032567E" w:rsidRDefault="003406E8" w:rsidP="003406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567E">
                              <w:rPr>
                                <w:sz w:val="16"/>
                                <w:szCs w:val="16"/>
                              </w:rPr>
                              <w:t>To subscribe to our newsletter and keep up to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ate on UHCW Charity activities </w:t>
                            </w:r>
                            <w:r w:rsidRPr="0032567E">
                              <w:rPr>
                                <w:sz w:val="16"/>
                                <w:szCs w:val="16"/>
                              </w:rPr>
                              <w:t>scan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ED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pt;margin-top:112.75pt;width:164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" stroked="f">
                <v:textbox>
                  <w:txbxContent>
                    <w:p w14:paraId="57DDB1B4" w14:textId="77777777" w:rsidR="003406E8" w:rsidRPr="0032567E" w:rsidRDefault="003406E8" w:rsidP="003406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567E">
                        <w:rPr>
                          <w:sz w:val="16"/>
                          <w:szCs w:val="16"/>
                        </w:rPr>
                        <w:t>To subscribe to our newsletter and keep up to d</w:t>
                      </w:r>
                      <w:r>
                        <w:rPr>
                          <w:sz w:val="16"/>
                          <w:szCs w:val="16"/>
                        </w:rPr>
                        <w:t xml:space="preserve">ate on UHCW Charity activities </w:t>
                      </w:r>
                      <w:r w:rsidRPr="0032567E">
                        <w:rPr>
                          <w:sz w:val="16"/>
                          <w:szCs w:val="16"/>
                        </w:rPr>
                        <w:t>scan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color w:val="44546A" w:themeColor="dark2"/>
          <w:lang w:eastAsia="en-GB"/>
        </w:rPr>
        <w:t xml:space="preserve">                                                                                                  </w:t>
      </w:r>
      <w:r w:rsidR="0087622F">
        <w:rPr>
          <w:rFonts w:ascii="Century Gothic" w:eastAsiaTheme="minorEastAsia" w:hAnsi="Century Gothic"/>
          <w:noProof/>
          <w:color w:val="44546A" w:themeColor="dark2"/>
          <w:lang w:eastAsia="en-GB"/>
        </w:rPr>
        <w:drawing>
          <wp:inline distT="0" distB="0" distL="0" distR="0" wp14:anchorId="7E2F913C" wp14:editId="01E3AE60">
            <wp:extent cx="1095153" cy="1419673"/>
            <wp:effectExtent l="0" t="0" r="0" b="0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44" cy="142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noProof/>
          <w:color w:val="44546A" w:themeColor="dark2"/>
          <w:lang w:eastAsia="en-GB"/>
        </w:rPr>
        <w:t xml:space="preserve">                                </w:t>
      </w:r>
    </w:p>
    <w:p w14:paraId="07F9B74A" w14:textId="4477FC11" w:rsidR="003406E8" w:rsidRPr="00385CA1" w:rsidRDefault="003406E8" w:rsidP="003406E8">
      <w:pPr>
        <w:rPr>
          <w:rFonts w:eastAsiaTheme="minorEastAsia"/>
          <w:b/>
          <w:noProof/>
          <w:color w:val="44546A" w:themeColor="dark2"/>
          <w:lang w:eastAsia="en-GB"/>
        </w:rPr>
      </w:pPr>
      <w:r>
        <w:rPr>
          <w:rFonts w:eastAsiaTheme="minorEastAsia"/>
          <w:b/>
          <w:noProof/>
          <w:color w:val="44546A" w:themeColor="dark2"/>
          <w:lang w:eastAsia="en-GB"/>
        </w:rPr>
        <w:t xml:space="preserve">                 </w:t>
      </w:r>
      <w:r w:rsidR="00385CA1" w:rsidRPr="00385CA1">
        <w:rPr>
          <w:rFonts w:eastAsiaTheme="minorEastAsia"/>
          <w:b/>
          <w:noProof/>
          <w:color w:val="44546A" w:themeColor="dark2"/>
          <w:lang w:eastAsia="en-GB"/>
        </w:rPr>
        <w:t>Registered Charity No: 1165393</w:t>
      </w:r>
      <w:r>
        <w:rPr>
          <w:rFonts w:eastAsiaTheme="minorEastAsia"/>
          <w:b/>
          <w:noProof/>
          <w:color w:val="44546A" w:themeColor="dark2"/>
          <w:lang w:eastAsia="en-GB"/>
        </w:rPr>
        <w:t xml:space="preserve"> </w:t>
      </w:r>
    </w:p>
    <w:p w14:paraId="11F93F4B" w14:textId="77777777" w:rsidR="00370935" w:rsidRPr="00600C82" w:rsidRDefault="00370935" w:rsidP="00600C82">
      <w:pPr>
        <w:jc w:val="center"/>
        <w:rPr>
          <w:b/>
          <w:sz w:val="44"/>
          <w:szCs w:val="44"/>
          <w:u w:val="single"/>
        </w:rPr>
      </w:pPr>
      <w:r w:rsidRPr="00600C82">
        <w:rPr>
          <w:b/>
          <w:sz w:val="44"/>
          <w:szCs w:val="44"/>
          <w:u w:val="single"/>
        </w:rPr>
        <w:t>UHCW</w:t>
      </w:r>
      <w:r w:rsidR="00FC1FA2">
        <w:rPr>
          <w:b/>
          <w:sz w:val="44"/>
          <w:szCs w:val="44"/>
          <w:u w:val="single"/>
        </w:rPr>
        <w:t xml:space="preserve"> Charity </w:t>
      </w:r>
      <w:r w:rsidRPr="00600C82">
        <w:rPr>
          <w:b/>
          <w:sz w:val="44"/>
          <w:szCs w:val="44"/>
          <w:u w:val="single"/>
        </w:rPr>
        <w:t xml:space="preserve">Grant </w:t>
      </w:r>
      <w:r w:rsidR="00E54323">
        <w:rPr>
          <w:b/>
          <w:sz w:val="44"/>
          <w:szCs w:val="44"/>
          <w:u w:val="single"/>
        </w:rPr>
        <w:t>Application</w:t>
      </w:r>
      <w:r w:rsidR="0096040D">
        <w:rPr>
          <w:b/>
          <w:sz w:val="44"/>
          <w:szCs w:val="44"/>
          <w:u w:val="single"/>
        </w:rPr>
        <w:t xml:space="preserve"> </w:t>
      </w:r>
      <w:r w:rsidR="009B6CE2">
        <w:rPr>
          <w:b/>
          <w:sz w:val="44"/>
          <w:szCs w:val="44"/>
          <w:u w:val="single"/>
        </w:rPr>
        <w:t>- Over £20,000</w:t>
      </w:r>
    </w:p>
    <w:p w14:paraId="0AD2AD43" w14:textId="779CC7EC" w:rsidR="00023814" w:rsidRPr="00022328" w:rsidRDefault="00011882" w:rsidP="0026448A">
      <w:pPr>
        <w:ind w:left="283" w:firstLine="437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Please</w:t>
      </w:r>
      <w:r w:rsidR="00023814" w:rsidRPr="00022328">
        <w:rPr>
          <w:b/>
          <w:color w:val="FF0000"/>
          <w:u w:val="single"/>
        </w:rPr>
        <w:t xml:space="preserve"> </w:t>
      </w:r>
      <w:r w:rsidR="00022328" w:rsidRPr="00022328">
        <w:rPr>
          <w:b/>
          <w:color w:val="FF0000"/>
          <w:u w:val="single"/>
        </w:rPr>
        <w:t>fill in sections 1 to 4</w:t>
      </w:r>
      <w:r w:rsidR="0026448A" w:rsidRPr="0026448A">
        <w:rPr>
          <w:b/>
          <w:color w:val="FF0000"/>
        </w:rPr>
        <w:t xml:space="preserve"> </w:t>
      </w:r>
      <w:r w:rsidR="0026448A">
        <w:rPr>
          <w:b/>
          <w:color w:val="FF0000"/>
          <w:sz w:val="24"/>
          <w:szCs w:val="24"/>
        </w:rPr>
        <w:t>(read the ‘How to Guide’ before completing this form)</w:t>
      </w:r>
    </w:p>
    <w:p w14:paraId="21FDD692" w14:textId="03987525" w:rsidR="00C75E30" w:rsidRPr="00022328" w:rsidRDefault="00C75E30" w:rsidP="00D17398">
      <w:pPr>
        <w:pStyle w:val="ListParagraph"/>
        <w:numPr>
          <w:ilvl w:val="0"/>
          <w:numId w:val="14"/>
        </w:numPr>
        <w:rPr>
          <w:b/>
          <w:color w:val="FF0000"/>
          <w:u w:val="single"/>
        </w:rPr>
      </w:pPr>
      <w:r w:rsidRPr="00022328">
        <w:rPr>
          <w:b/>
          <w:color w:val="FF0000"/>
          <w:u w:val="single"/>
        </w:rPr>
        <w:t xml:space="preserve">Requested </w:t>
      </w:r>
      <w:r w:rsidR="00600C82" w:rsidRPr="00022328">
        <w:rPr>
          <w:b/>
          <w:color w:val="FF0000"/>
          <w:u w:val="single"/>
        </w:rPr>
        <w:t>B</w:t>
      </w:r>
      <w:r w:rsidRPr="00022328">
        <w:rPr>
          <w:b/>
          <w:color w:val="FF0000"/>
          <w:u w:val="single"/>
        </w:rPr>
        <w:t>y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4619"/>
        <w:gridCol w:w="4732"/>
      </w:tblGrid>
      <w:tr w:rsidR="003B5536" w:rsidRPr="007E68D0" w14:paraId="7859CDEA" w14:textId="77777777" w:rsidTr="003B5536">
        <w:trPr>
          <w:trHeight w:val="340"/>
          <w:jc w:val="center"/>
        </w:trPr>
        <w:tc>
          <w:tcPr>
            <w:tcW w:w="4619" w:type="dxa"/>
          </w:tcPr>
          <w:p w14:paraId="221D6CF7" w14:textId="77777777" w:rsidR="003B5536" w:rsidRPr="007E68D0" w:rsidRDefault="003B5536" w:rsidP="00396F72">
            <w:r w:rsidRPr="00652315">
              <w:rPr>
                <w:b/>
              </w:rPr>
              <w:t>Name:</w:t>
            </w:r>
            <w:r w:rsidR="003B17C1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5DEA15F9" w14:textId="77777777" w:rsidR="003B5536" w:rsidRPr="007E68D0" w:rsidRDefault="003B5536">
            <w:r w:rsidRPr="00652315">
              <w:rPr>
                <w:b/>
              </w:rPr>
              <w:t>Signature:</w:t>
            </w:r>
          </w:p>
        </w:tc>
      </w:tr>
      <w:tr w:rsidR="003B5536" w:rsidRPr="007E68D0" w14:paraId="69D76B0D" w14:textId="77777777" w:rsidTr="003B5536">
        <w:trPr>
          <w:trHeight w:val="340"/>
          <w:jc w:val="center"/>
        </w:trPr>
        <w:tc>
          <w:tcPr>
            <w:tcW w:w="4619" w:type="dxa"/>
          </w:tcPr>
          <w:p w14:paraId="283D8FC2" w14:textId="77777777" w:rsidR="003B5536" w:rsidRPr="007E68D0" w:rsidRDefault="003B5536">
            <w:r w:rsidRPr="00652315">
              <w:rPr>
                <w:b/>
              </w:rPr>
              <w:t>Role:</w:t>
            </w:r>
          </w:p>
        </w:tc>
        <w:tc>
          <w:tcPr>
            <w:tcW w:w="4732" w:type="dxa"/>
          </w:tcPr>
          <w:p w14:paraId="5CC0C1CB" w14:textId="77777777" w:rsidR="003B5536" w:rsidRPr="007E68D0" w:rsidRDefault="003B5536">
            <w:r w:rsidRPr="00652315">
              <w:rPr>
                <w:b/>
              </w:rPr>
              <w:t>Date:</w:t>
            </w:r>
          </w:p>
        </w:tc>
      </w:tr>
      <w:tr w:rsidR="003B5536" w:rsidRPr="007E68D0" w14:paraId="6AB8BF71" w14:textId="77777777" w:rsidTr="003B5536">
        <w:trPr>
          <w:trHeight w:val="340"/>
          <w:jc w:val="center"/>
        </w:trPr>
        <w:tc>
          <w:tcPr>
            <w:tcW w:w="4619" w:type="dxa"/>
          </w:tcPr>
          <w:p w14:paraId="0832B78E" w14:textId="77777777" w:rsidR="003B5536" w:rsidRPr="007E68D0" w:rsidRDefault="003B5536">
            <w:r w:rsidRPr="00652315">
              <w:rPr>
                <w:b/>
              </w:rPr>
              <w:t>Tel No:</w:t>
            </w:r>
          </w:p>
        </w:tc>
        <w:tc>
          <w:tcPr>
            <w:tcW w:w="4732" w:type="dxa"/>
          </w:tcPr>
          <w:p w14:paraId="1CB8704B" w14:textId="683C566E" w:rsidR="003B5536" w:rsidRPr="007E68D0" w:rsidRDefault="003B5536">
            <w:r w:rsidRPr="00652315">
              <w:rPr>
                <w:b/>
              </w:rPr>
              <w:t>Email</w:t>
            </w:r>
            <w:r w:rsidR="00F23E7D">
              <w:rPr>
                <w:b/>
              </w:rPr>
              <w:t>:</w:t>
            </w:r>
          </w:p>
        </w:tc>
      </w:tr>
      <w:tr w:rsidR="00F23E7D" w:rsidRPr="007E68D0" w14:paraId="32C9BA20" w14:textId="77777777" w:rsidTr="003B5536">
        <w:trPr>
          <w:trHeight w:val="340"/>
          <w:jc w:val="center"/>
        </w:trPr>
        <w:tc>
          <w:tcPr>
            <w:tcW w:w="4619" w:type="dxa"/>
          </w:tcPr>
          <w:p w14:paraId="59363C6F" w14:textId="6DA5D62C" w:rsidR="00F23E7D" w:rsidRPr="00652315" w:rsidRDefault="00F23E7D">
            <w:pPr>
              <w:rPr>
                <w:b/>
              </w:rPr>
            </w:pPr>
            <w:r>
              <w:rPr>
                <w:b/>
              </w:rPr>
              <w:t>Fund Name:</w:t>
            </w:r>
          </w:p>
        </w:tc>
        <w:tc>
          <w:tcPr>
            <w:tcW w:w="4732" w:type="dxa"/>
          </w:tcPr>
          <w:p w14:paraId="10B960F8" w14:textId="0A0C1FC4" w:rsidR="00F23E7D" w:rsidRPr="00652315" w:rsidRDefault="00F23E7D">
            <w:pPr>
              <w:rPr>
                <w:b/>
              </w:rPr>
            </w:pPr>
            <w:r>
              <w:rPr>
                <w:b/>
              </w:rPr>
              <w:t>Fund Number:</w:t>
            </w:r>
          </w:p>
        </w:tc>
      </w:tr>
    </w:tbl>
    <w:p w14:paraId="4E29CC8A" w14:textId="625E23E5" w:rsidR="0086199F" w:rsidRDefault="0086199F" w:rsidP="0086199F">
      <w:pPr>
        <w:pStyle w:val="ListParagraph"/>
        <w:rPr>
          <w:b/>
          <w:sz w:val="10"/>
          <w:szCs w:val="10"/>
          <w:u w:val="single"/>
        </w:rPr>
      </w:pPr>
    </w:p>
    <w:p w14:paraId="56EB20B4" w14:textId="1652145A" w:rsidR="00D17398" w:rsidRPr="00022328" w:rsidRDefault="00D17398" w:rsidP="00D17398">
      <w:pPr>
        <w:pStyle w:val="ListParagraph"/>
        <w:numPr>
          <w:ilvl w:val="0"/>
          <w:numId w:val="14"/>
        </w:numPr>
        <w:spacing w:after="0"/>
        <w:rPr>
          <w:rFonts w:cstheme="minorHAnsi"/>
          <w:b/>
          <w:color w:val="FF0000"/>
          <w:u w:val="single"/>
        </w:rPr>
      </w:pPr>
      <w:r w:rsidRPr="00022328">
        <w:rPr>
          <w:rFonts w:cstheme="minorHAnsi"/>
          <w:b/>
          <w:color w:val="FF0000"/>
          <w:u w:val="single"/>
        </w:rPr>
        <w:t xml:space="preserve">Grant Details </w:t>
      </w:r>
    </w:p>
    <w:p w14:paraId="5093F357" w14:textId="77777777" w:rsidR="00D17398" w:rsidRPr="005E0034" w:rsidRDefault="00D17398" w:rsidP="0086199F">
      <w:pPr>
        <w:pStyle w:val="ListParagraph"/>
        <w:rPr>
          <w:b/>
          <w:sz w:val="10"/>
          <w:szCs w:val="10"/>
          <w:u w:val="single"/>
        </w:rPr>
      </w:pP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D17398" w:rsidRPr="00161AAA" w14:paraId="75BDBC00" w14:textId="77777777" w:rsidTr="00D17398">
        <w:tc>
          <w:tcPr>
            <w:tcW w:w="9356" w:type="dxa"/>
          </w:tcPr>
          <w:p w14:paraId="4F8F0380" w14:textId="77777777" w:rsidR="00D17398" w:rsidRPr="00161AAA" w:rsidRDefault="00D17398" w:rsidP="00D17398">
            <w:pPr>
              <w:ind w:left="22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Purpose </w:t>
            </w: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What is this Charity Grant for, why is it needed and where will it be located </w:t>
            </w:r>
            <w:r w:rsidRPr="001B2A4D">
              <w:rPr>
                <w:rFonts w:cstheme="minorHAnsi"/>
                <w:sz w:val="20"/>
                <w:szCs w:val="20"/>
              </w:rPr>
              <w:t>(5-6 sentences max.)</w:t>
            </w:r>
          </w:p>
          <w:p w14:paraId="3C86184C" w14:textId="77777777" w:rsidR="00D17398" w:rsidRPr="001B2A4D" w:rsidRDefault="00D17398" w:rsidP="00D17398">
            <w:pPr>
              <w:ind w:left="22"/>
              <w:rPr>
                <w:rFonts w:cstheme="minorHAnsi"/>
                <w:caps/>
                <w:sz w:val="20"/>
                <w:szCs w:val="20"/>
              </w:rPr>
            </w:pPr>
          </w:p>
          <w:p w14:paraId="7F5EEA6E" w14:textId="77777777" w:rsidR="00D17398" w:rsidRDefault="00D17398" w:rsidP="00D17398">
            <w:pPr>
              <w:ind w:left="22"/>
              <w:rPr>
                <w:rFonts w:cstheme="minorHAnsi"/>
                <w:b/>
                <w:bCs/>
                <w:caps/>
                <w:sz w:val="20"/>
                <w:szCs w:val="20"/>
              </w:rPr>
            </w:pPr>
          </w:p>
          <w:p w14:paraId="77548175" w14:textId="77777777" w:rsidR="00D17398" w:rsidRDefault="00D17398" w:rsidP="00D17398">
            <w:pPr>
              <w:ind w:left="22"/>
              <w:rPr>
                <w:rFonts w:cstheme="minorHAnsi"/>
                <w:b/>
                <w:bCs/>
                <w:caps/>
                <w:sz w:val="20"/>
                <w:szCs w:val="20"/>
              </w:rPr>
            </w:pPr>
          </w:p>
          <w:p w14:paraId="65B408F3" w14:textId="1BFCCC5A" w:rsidR="00E15FD8" w:rsidRDefault="00E15FD8" w:rsidP="00E15FD8">
            <w:pPr>
              <w:rPr>
                <w:rFonts w:cstheme="minorHAnsi"/>
                <w:b/>
                <w:bCs/>
                <w:caps/>
                <w:sz w:val="20"/>
                <w:szCs w:val="20"/>
              </w:rPr>
            </w:pPr>
          </w:p>
          <w:p w14:paraId="4C3863C6" w14:textId="77777777" w:rsidR="00E15FD8" w:rsidRDefault="00E15FD8" w:rsidP="00E15FD8">
            <w:pPr>
              <w:rPr>
                <w:rFonts w:cstheme="minorHAnsi"/>
                <w:b/>
                <w:bCs/>
                <w:caps/>
                <w:sz w:val="20"/>
                <w:szCs w:val="20"/>
              </w:rPr>
            </w:pPr>
          </w:p>
          <w:p w14:paraId="369B0FE6" w14:textId="77777777" w:rsidR="00D17398" w:rsidRPr="00161AAA" w:rsidRDefault="00D17398" w:rsidP="00D17398">
            <w:pPr>
              <w:ind w:left="22"/>
              <w:rPr>
                <w:rFonts w:cstheme="minorHAnsi"/>
                <w:b/>
                <w:bCs/>
                <w:caps/>
                <w:sz w:val="20"/>
                <w:szCs w:val="20"/>
              </w:rPr>
            </w:pPr>
          </w:p>
        </w:tc>
      </w:tr>
      <w:tr w:rsidR="00D17398" w:rsidRPr="00161AAA" w14:paraId="2B8D531E" w14:textId="77777777" w:rsidTr="00D17398">
        <w:tc>
          <w:tcPr>
            <w:tcW w:w="9356" w:type="dxa"/>
          </w:tcPr>
          <w:p w14:paraId="0AE236DA" w14:textId="77777777" w:rsidR="00D17398" w:rsidRPr="00161AAA" w:rsidRDefault="00D1739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Reason for Charity Funding (why is it not funded by the NHS?)/ are there any links to previous applications? </w:t>
            </w:r>
            <w:r w:rsidRPr="001B2A4D">
              <w:rPr>
                <w:rFonts w:cstheme="minorHAnsi"/>
                <w:sz w:val="20"/>
                <w:szCs w:val="20"/>
              </w:rPr>
              <w:t>(4-5 sentences max.)</w:t>
            </w:r>
          </w:p>
          <w:p w14:paraId="235EFD93" w14:textId="77777777" w:rsidR="00D17398" w:rsidRPr="001B2A4D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794E29C" w14:textId="0B994345" w:rsidR="00D17398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B65C3A" w14:textId="77777777" w:rsidR="00E15FD8" w:rsidRPr="001B2A4D" w:rsidRDefault="00E15FD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93E38D" w14:textId="77777777" w:rsidR="00D17398" w:rsidRPr="00161AAA" w:rsidRDefault="00D1739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7398" w:rsidRPr="00161AAA" w14:paraId="58FB3D54" w14:textId="77777777" w:rsidTr="00D17398">
        <w:tc>
          <w:tcPr>
            <w:tcW w:w="9356" w:type="dxa"/>
          </w:tcPr>
          <w:p w14:paraId="67BA76E5" w14:textId="77777777" w:rsidR="00D17398" w:rsidRPr="001B2A4D" w:rsidRDefault="00D1739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What will be the </w:t>
            </w:r>
            <w:r w:rsidRPr="001B2A4D">
              <w:rPr>
                <w:rFonts w:cstheme="minorHAnsi"/>
                <w:b/>
                <w:bCs/>
                <w:sz w:val="20"/>
                <w:szCs w:val="20"/>
              </w:rPr>
              <w:t>benefit / what would be the impact?</w:t>
            </w:r>
          </w:p>
          <w:p w14:paraId="77701697" w14:textId="1667BEC4" w:rsidR="00D17398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50E20C6" w14:textId="77777777" w:rsidR="00E15FD8" w:rsidRDefault="00E15FD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0376A71" w14:textId="77777777" w:rsidR="00D17398" w:rsidRPr="00161AAA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7398" w14:paraId="5F65E90C" w14:textId="77777777" w:rsidTr="00D17398">
        <w:tc>
          <w:tcPr>
            <w:tcW w:w="9356" w:type="dxa"/>
          </w:tcPr>
          <w:p w14:paraId="396C95E9" w14:textId="77777777" w:rsidR="00D17398" w:rsidRPr="00692532" w:rsidRDefault="00D1739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92532">
              <w:rPr>
                <w:rFonts w:cstheme="minorHAnsi"/>
                <w:b/>
                <w:bCs/>
                <w:sz w:val="20"/>
                <w:szCs w:val="20"/>
              </w:rPr>
              <w:t>Who and how many people will benefit?</w:t>
            </w:r>
          </w:p>
          <w:p w14:paraId="15BFCFAF" w14:textId="614EE2BE" w:rsidR="00D17398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5D7508" w14:textId="77777777" w:rsidR="0030689F" w:rsidRDefault="0030689F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A8F1D59" w14:textId="77777777" w:rsidR="00D17398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7398" w:rsidRPr="00161AAA" w14:paraId="5D7364D0" w14:textId="77777777" w:rsidTr="00D17398">
        <w:tc>
          <w:tcPr>
            <w:tcW w:w="9356" w:type="dxa"/>
          </w:tcPr>
          <w:p w14:paraId="63AA6C2A" w14:textId="77777777" w:rsidR="00D17398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  <w:r w:rsidRPr="00692532">
              <w:rPr>
                <w:rFonts w:cstheme="minorHAnsi"/>
                <w:b/>
                <w:bCs/>
                <w:sz w:val="20"/>
                <w:szCs w:val="20"/>
              </w:rPr>
              <w:t>Is there any evidence to support this?</w:t>
            </w:r>
            <w:r>
              <w:rPr>
                <w:rFonts w:cstheme="minorHAnsi"/>
                <w:sz w:val="20"/>
                <w:szCs w:val="20"/>
              </w:rPr>
              <w:t xml:space="preserve"> (if </w:t>
            </w:r>
            <w:proofErr w:type="gramStart"/>
            <w:r>
              <w:rPr>
                <w:rFonts w:cstheme="minorHAnsi"/>
                <w:sz w:val="20"/>
                <w:szCs w:val="20"/>
              </w:rPr>
              <w:t>Yes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please attach to the Application)</w:t>
            </w:r>
          </w:p>
          <w:p w14:paraId="1C047C4C" w14:textId="77777777" w:rsidR="00D17398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6521AA9" w14:textId="77777777" w:rsidR="00D17398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213ECE" w14:textId="4EFF61A7" w:rsidR="00384C49" w:rsidRPr="00161AAA" w:rsidRDefault="00384C49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7398" w:rsidRPr="00161AAA" w14:paraId="5B8E4BC1" w14:textId="77777777" w:rsidTr="00D17398">
        <w:tc>
          <w:tcPr>
            <w:tcW w:w="9356" w:type="dxa"/>
          </w:tcPr>
          <w:p w14:paraId="5D238A7B" w14:textId="35B625FA" w:rsidR="001967F5" w:rsidRPr="00CD3E5E" w:rsidRDefault="00D17398" w:rsidP="001967F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92532">
              <w:rPr>
                <w:rFonts w:cstheme="minorHAnsi"/>
                <w:b/>
                <w:bCs/>
                <w:sz w:val="20"/>
                <w:szCs w:val="20"/>
              </w:rPr>
              <w:t>Are there any revenue implications</w:t>
            </w:r>
            <w:r w:rsidR="00F93069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  <w:p w14:paraId="2EEF62B2" w14:textId="3784808D" w:rsidR="00D17398" w:rsidRPr="00692532" w:rsidRDefault="00D1739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AA060E" w14:textId="06D59AD1" w:rsidR="00D17398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A0FA19" w14:textId="77777777" w:rsidR="00384C49" w:rsidRDefault="00384C49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B71431" w14:textId="77777777" w:rsidR="00D17398" w:rsidRPr="00161AAA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15FD8" w:rsidRPr="00161AAA" w14:paraId="12A2407E" w14:textId="77777777" w:rsidTr="00D17398">
        <w:tc>
          <w:tcPr>
            <w:tcW w:w="9356" w:type="dxa"/>
          </w:tcPr>
          <w:p w14:paraId="4B7DDF9B" w14:textId="77777777" w:rsidR="00E15FD8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92532">
              <w:rPr>
                <w:rFonts w:cstheme="minorHAnsi"/>
                <w:b/>
                <w:bCs/>
                <w:sz w:val="20"/>
                <w:szCs w:val="20"/>
              </w:rPr>
              <w:t>What risks might there be?</w:t>
            </w:r>
          </w:p>
          <w:p w14:paraId="2BA50FAF" w14:textId="599D2D97" w:rsidR="00E15FD8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EACF32" w14:textId="77777777" w:rsidR="00384C49" w:rsidRDefault="00384C49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AA8FB8" w14:textId="77777777" w:rsidR="00F93069" w:rsidRDefault="00F93069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C7B61D" w14:textId="2A0C0EEB" w:rsidR="00E15FD8" w:rsidRPr="00692532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7398" w:rsidRPr="00161AAA" w14:paraId="1E46CE10" w14:textId="77777777" w:rsidTr="00D17398">
        <w:tc>
          <w:tcPr>
            <w:tcW w:w="9356" w:type="dxa"/>
          </w:tcPr>
          <w:p w14:paraId="7CFD0E8A" w14:textId="74001B62" w:rsidR="00D17398" w:rsidRDefault="00D1739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925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Are you asking for a maintenance contract to be funded and if so, for how long?</w:t>
            </w:r>
            <w:r w:rsidR="00E15FD8">
              <w:rPr>
                <w:rFonts w:cstheme="minorHAnsi"/>
                <w:b/>
                <w:bCs/>
                <w:sz w:val="20"/>
                <w:szCs w:val="20"/>
              </w:rPr>
              <w:t xml:space="preserve"> Does your Dept. agree to pick up the ongoing maintenance costs?</w:t>
            </w:r>
          </w:p>
          <w:p w14:paraId="43277C2E" w14:textId="77777777" w:rsidR="00E15FD8" w:rsidRPr="00692532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CC5C58" w14:textId="77777777" w:rsidR="00D17398" w:rsidRDefault="00D17398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E66869B" w14:textId="341BAD19" w:rsidR="00384C49" w:rsidRPr="00161AAA" w:rsidRDefault="00384C49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15FD8" w:rsidRPr="00161AAA" w14:paraId="09902F69" w14:textId="77777777" w:rsidTr="00D17398">
        <w:tc>
          <w:tcPr>
            <w:tcW w:w="9356" w:type="dxa"/>
          </w:tcPr>
          <w:p w14:paraId="47BF8202" w14:textId="22147BFE" w:rsidR="00E15FD8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92532">
              <w:rPr>
                <w:rFonts w:cstheme="minorHAnsi"/>
                <w:b/>
                <w:bCs/>
                <w:sz w:val="20"/>
                <w:szCs w:val="20"/>
              </w:rPr>
              <w:t>How does this align with the Trust’s Strategy and Values?</w:t>
            </w:r>
          </w:p>
          <w:p w14:paraId="06E584F6" w14:textId="04F0D011" w:rsidR="00E15FD8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6AC1CB" w14:textId="77777777" w:rsidR="00E15FD8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3579D8" w14:textId="7A70782E" w:rsidR="00E15FD8" w:rsidRPr="00692532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5FD8" w:rsidRPr="00161AAA" w14:paraId="3753F97D" w14:textId="77777777" w:rsidTr="00D17398">
        <w:tc>
          <w:tcPr>
            <w:tcW w:w="9356" w:type="dxa"/>
          </w:tcPr>
          <w:p w14:paraId="7C350EA4" w14:textId="2AA318C3" w:rsidR="00E15FD8" w:rsidRDefault="00011882" w:rsidP="00011882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011882">
              <w:rPr>
                <w:rFonts w:cstheme="minorHAnsi"/>
                <w:b/>
                <w:bCs/>
                <w:sz w:val="20"/>
                <w:szCs w:val="20"/>
              </w:rPr>
              <w:t>Does your application align with the Trusts Green Plan and Net Zero objectives</w:t>
            </w:r>
            <w:r w:rsidRPr="00F36E08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="00E15FD8">
              <w:rPr>
                <w:rFonts w:cstheme="minorHAnsi"/>
                <w:b/>
                <w:bCs/>
                <w:sz w:val="20"/>
                <w:szCs w:val="20"/>
              </w:rPr>
              <w:t xml:space="preserve"> How?</w:t>
            </w:r>
          </w:p>
          <w:p w14:paraId="005A44F8" w14:textId="76577CE5" w:rsidR="00E15FD8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5F529B" w14:textId="77777777" w:rsidR="00E15FD8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43A669" w14:textId="0730F509" w:rsidR="00E15FD8" w:rsidRPr="00692532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5FD8" w:rsidRPr="00161AAA" w14:paraId="11D99BE6" w14:textId="77777777" w:rsidTr="00D17398">
        <w:tc>
          <w:tcPr>
            <w:tcW w:w="9356" w:type="dxa"/>
          </w:tcPr>
          <w:p w14:paraId="25FA3A82" w14:textId="5CD3DB08" w:rsidR="00E15FD8" w:rsidRDefault="00E15FD8" w:rsidP="00E15FD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Will</w:t>
            </w:r>
            <w:r w:rsidRPr="00692532">
              <w:rPr>
                <w:rFonts w:cstheme="minorHAnsi"/>
                <w:b/>
                <w:bCs/>
                <w:sz w:val="20"/>
                <w:szCs w:val="20"/>
              </w:rPr>
              <w:t xml:space="preserve"> this support the wider system integration strategy</w:t>
            </w:r>
            <w:r>
              <w:rPr>
                <w:rFonts w:cstheme="minorHAnsi"/>
                <w:b/>
                <w:bCs/>
                <w:sz w:val="20"/>
                <w:szCs w:val="20"/>
              </w:rPr>
              <w:t>? How</w:t>
            </w:r>
            <w:r w:rsidRPr="00692532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  <w:p w14:paraId="4686B871" w14:textId="77777777" w:rsidR="00E15FD8" w:rsidRPr="00692532" w:rsidRDefault="00E15FD8" w:rsidP="00E15FD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2007D7" w14:textId="77777777" w:rsidR="00E15FD8" w:rsidRPr="00692532" w:rsidRDefault="00E15FD8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35CF0CE" w14:textId="199E6E23" w:rsidR="00D17398" w:rsidRDefault="00D17398" w:rsidP="00D17398">
      <w:pPr>
        <w:ind w:left="283"/>
        <w:rPr>
          <w:b/>
          <w:u w:val="single"/>
        </w:rPr>
      </w:pPr>
    </w:p>
    <w:p w14:paraId="34989968" w14:textId="342D6D6F" w:rsidR="0086199F" w:rsidRPr="00022328" w:rsidRDefault="0086199F" w:rsidP="00D17398">
      <w:pPr>
        <w:pStyle w:val="ListParagraph"/>
        <w:numPr>
          <w:ilvl w:val="0"/>
          <w:numId w:val="14"/>
        </w:numPr>
        <w:rPr>
          <w:b/>
          <w:color w:val="FF0000"/>
          <w:u w:val="single"/>
        </w:rPr>
      </w:pPr>
      <w:r w:rsidRPr="00022328">
        <w:rPr>
          <w:b/>
          <w:color w:val="FF0000"/>
          <w:u w:val="single"/>
        </w:rPr>
        <w:t>Costs</w:t>
      </w:r>
    </w:p>
    <w:p w14:paraId="5D420B5D" w14:textId="77777777" w:rsidR="0086199F" w:rsidRPr="008D3BE4" w:rsidRDefault="0086199F" w:rsidP="0086199F">
      <w:pPr>
        <w:pStyle w:val="ListParagraph"/>
        <w:rPr>
          <w:b/>
          <w:sz w:val="10"/>
          <w:u w:val="single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608"/>
        <w:gridCol w:w="2213"/>
        <w:gridCol w:w="2213"/>
        <w:gridCol w:w="3593"/>
      </w:tblGrid>
      <w:tr w:rsidR="0086199F" w:rsidRPr="007E68D0" w14:paraId="25E485C9" w14:textId="77777777" w:rsidTr="00011882">
        <w:trPr>
          <w:trHeight w:val="340"/>
          <w:jc w:val="center"/>
        </w:trPr>
        <w:tc>
          <w:tcPr>
            <w:tcW w:w="2608" w:type="dxa"/>
          </w:tcPr>
          <w:p w14:paraId="49BACDCB" w14:textId="486B134B" w:rsidR="0086199F" w:rsidRPr="007E68D0" w:rsidRDefault="00E15FD8" w:rsidP="0086199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Type of Grant</w:t>
            </w:r>
          </w:p>
        </w:tc>
        <w:tc>
          <w:tcPr>
            <w:tcW w:w="2213" w:type="dxa"/>
          </w:tcPr>
          <w:p w14:paraId="1E75CAE0" w14:textId="77777777" w:rsidR="0086199F" w:rsidRPr="007E68D0" w:rsidRDefault="0086199F" w:rsidP="0086199F">
            <w:pPr>
              <w:pStyle w:val="ListParagraph"/>
              <w:ind w:left="0"/>
              <w:jc w:val="center"/>
              <w:rPr>
                <w:b/>
              </w:rPr>
            </w:pPr>
            <w:r w:rsidRPr="007E68D0">
              <w:rPr>
                <w:b/>
              </w:rPr>
              <w:t>Amount excl. VAT (£)</w:t>
            </w:r>
          </w:p>
        </w:tc>
        <w:tc>
          <w:tcPr>
            <w:tcW w:w="2213" w:type="dxa"/>
          </w:tcPr>
          <w:p w14:paraId="27F4BCF5" w14:textId="77777777" w:rsidR="0086199F" w:rsidRPr="007E68D0" w:rsidRDefault="0086199F" w:rsidP="0086199F">
            <w:pPr>
              <w:pStyle w:val="ListParagraph"/>
              <w:ind w:left="0"/>
              <w:jc w:val="center"/>
              <w:rPr>
                <w:b/>
              </w:rPr>
            </w:pPr>
            <w:r w:rsidRPr="007E68D0">
              <w:rPr>
                <w:b/>
              </w:rPr>
              <w:t>VAT (£)</w:t>
            </w:r>
          </w:p>
        </w:tc>
        <w:tc>
          <w:tcPr>
            <w:tcW w:w="3593" w:type="dxa"/>
          </w:tcPr>
          <w:p w14:paraId="7301C4B7" w14:textId="77777777" w:rsidR="0086199F" w:rsidRPr="007E68D0" w:rsidRDefault="0086199F" w:rsidP="0086199F">
            <w:pPr>
              <w:pStyle w:val="ListParagraph"/>
              <w:ind w:left="0"/>
              <w:jc w:val="center"/>
              <w:rPr>
                <w:b/>
              </w:rPr>
            </w:pPr>
            <w:r w:rsidRPr="007E68D0">
              <w:rPr>
                <w:b/>
              </w:rPr>
              <w:t>Total Amount (£)</w:t>
            </w:r>
          </w:p>
        </w:tc>
      </w:tr>
      <w:tr w:rsidR="0086199F" w:rsidRPr="007E68D0" w14:paraId="768F679A" w14:textId="77777777" w:rsidTr="00011882">
        <w:trPr>
          <w:trHeight w:val="340"/>
          <w:jc w:val="center"/>
        </w:trPr>
        <w:tc>
          <w:tcPr>
            <w:tcW w:w="2608" w:type="dxa"/>
          </w:tcPr>
          <w:p w14:paraId="4AED39AC" w14:textId="681FEB4F" w:rsidR="0086199F" w:rsidRPr="007E68D0" w:rsidRDefault="00E15FD8" w:rsidP="0086199F">
            <w:pPr>
              <w:pStyle w:val="ListParagraph"/>
              <w:ind w:left="0"/>
            </w:pPr>
            <w:r>
              <w:t>Patient</w:t>
            </w:r>
            <w:r w:rsidR="00AD5B32">
              <w:t>/Staff</w:t>
            </w:r>
            <w:r>
              <w:t xml:space="preserve"> Welfare</w:t>
            </w:r>
          </w:p>
        </w:tc>
        <w:tc>
          <w:tcPr>
            <w:tcW w:w="2213" w:type="dxa"/>
          </w:tcPr>
          <w:p w14:paraId="09CA6A88" w14:textId="77777777" w:rsidR="0086199F" w:rsidRPr="007E68D0" w:rsidRDefault="0086199F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2213" w:type="dxa"/>
          </w:tcPr>
          <w:p w14:paraId="35659E3A" w14:textId="77777777" w:rsidR="0086199F" w:rsidRPr="007E68D0" w:rsidRDefault="0086199F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3593" w:type="dxa"/>
          </w:tcPr>
          <w:p w14:paraId="1673E11A" w14:textId="77777777" w:rsidR="0086199F" w:rsidRPr="007E68D0" w:rsidRDefault="0086199F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6199F" w:rsidRPr="007E68D0" w14:paraId="4F55C0D5" w14:textId="77777777" w:rsidTr="00011882">
        <w:trPr>
          <w:trHeight w:val="340"/>
          <w:jc w:val="center"/>
        </w:trPr>
        <w:tc>
          <w:tcPr>
            <w:tcW w:w="2608" w:type="dxa"/>
          </w:tcPr>
          <w:p w14:paraId="63B6AA6A" w14:textId="7D58A148" w:rsidR="0086199F" w:rsidRPr="007E68D0" w:rsidRDefault="00011882" w:rsidP="0086199F">
            <w:pPr>
              <w:pStyle w:val="ListParagraph"/>
              <w:ind w:left="0"/>
            </w:pPr>
            <w:r>
              <w:t>Research</w:t>
            </w:r>
          </w:p>
        </w:tc>
        <w:tc>
          <w:tcPr>
            <w:tcW w:w="2213" w:type="dxa"/>
          </w:tcPr>
          <w:p w14:paraId="71B4981F" w14:textId="77777777" w:rsidR="0086199F" w:rsidRPr="007E68D0" w:rsidRDefault="0086199F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2213" w:type="dxa"/>
          </w:tcPr>
          <w:p w14:paraId="383CC184" w14:textId="77777777" w:rsidR="0086199F" w:rsidRPr="007E68D0" w:rsidRDefault="0086199F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3593" w:type="dxa"/>
          </w:tcPr>
          <w:p w14:paraId="0DD8C04B" w14:textId="77777777" w:rsidR="0086199F" w:rsidRPr="007E68D0" w:rsidRDefault="0086199F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E15FD8" w:rsidRPr="007E68D0" w14:paraId="0CA8C42B" w14:textId="77777777" w:rsidTr="00011882">
        <w:trPr>
          <w:trHeight w:val="340"/>
          <w:jc w:val="center"/>
        </w:trPr>
        <w:tc>
          <w:tcPr>
            <w:tcW w:w="2608" w:type="dxa"/>
          </w:tcPr>
          <w:p w14:paraId="6182CDE3" w14:textId="32238407" w:rsidR="00E15FD8" w:rsidRDefault="00011882" w:rsidP="0086199F">
            <w:pPr>
              <w:pStyle w:val="ListParagraph"/>
              <w:ind w:left="0"/>
            </w:pPr>
            <w:r>
              <w:t>Training &amp; Education</w:t>
            </w:r>
          </w:p>
        </w:tc>
        <w:tc>
          <w:tcPr>
            <w:tcW w:w="2213" w:type="dxa"/>
          </w:tcPr>
          <w:p w14:paraId="72216683" w14:textId="730E0EBF" w:rsidR="00E15FD8" w:rsidRPr="007E68D0" w:rsidRDefault="00E15FD8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2213" w:type="dxa"/>
          </w:tcPr>
          <w:p w14:paraId="0666B125" w14:textId="77777777" w:rsidR="00E15FD8" w:rsidRPr="007E68D0" w:rsidRDefault="00E15FD8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3593" w:type="dxa"/>
          </w:tcPr>
          <w:p w14:paraId="2CA68E2B" w14:textId="77777777" w:rsidR="00E15FD8" w:rsidRPr="007E68D0" w:rsidRDefault="00E15FD8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6199F" w:rsidRPr="007E68D0" w14:paraId="221B7D1B" w14:textId="77777777" w:rsidTr="00011882">
        <w:trPr>
          <w:trHeight w:val="340"/>
          <w:jc w:val="center"/>
        </w:trPr>
        <w:tc>
          <w:tcPr>
            <w:tcW w:w="2608" w:type="dxa"/>
          </w:tcPr>
          <w:p w14:paraId="27D37F13" w14:textId="640FE01F" w:rsidR="0086199F" w:rsidRPr="007E68D0" w:rsidRDefault="0086199F" w:rsidP="0086199F">
            <w:pPr>
              <w:pStyle w:val="ListParagraph"/>
              <w:ind w:left="0"/>
              <w:rPr>
                <w:b/>
              </w:rPr>
            </w:pPr>
            <w:r w:rsidRPr="007E68D0">
              <w:rPr>
                <w:b/>
              </w:rPr>
              <w:t>Total</w:t>
            </w:r>
            <w:r w:rsidR="00D17398">
              <w:rPr>
                <w:b/>
              </w:rPr>
              <w:t>s</w:t>
            </w:r>
          </w:p>
        </w:tc>
        <w:tc>
          <w:tcPr>
            <w:tcW w:w="2213" w:type="dxa"/>
          </w:tcPr>
          <w:p w14:paraId="77BED19E" w14:textId="77777777" w:rsidR="0086199F" w:rsidRPr="007E68D0" w:rsidRDefault="0086199F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2213" w:type="dxa"/>
          </w:tcPr>
          <w:p w14:paraId="6E7C92CE" w14:textId="77777777" w:rsidR="0086199F" w:rsidRPr="007E68D0" w:rsidRDefault="0086199F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3593" w:type="dxa"/>
          </w:tcPr>
          <w:p w14:paraId="3C18E524" w14:textId="77777777" w:rsidR="0086199F" w:rsidRPr="007E68D0" w:rsidRDefault="0086199F" w:rsidP="0086199F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</w:tbl>
    <w:p w14:paraId="7E69E0F9" w14:textId="77777777" w:rsidR="00D17398" w:rsidRPr="00D17398" w:rsidRDefault="00D17398" w:rsidP="00D17398">
      <w:pPr>
        <w:ind w:left="283"/>
        <w:rPr>
          <w:b/>
          <w:u w:val="single"/>
        </w:rPr>
      </w:pPr>
    </w:p>
    <w:p w14:paraId="774E26E0" w14:textId="7A79717E" w:rsidR="00FC6E6D" w:rsidRPr="00022328" w:rsidRDefault="00FC6E6D" w:rsidP="00D17398">
      <w:pPr>
        <w:pStyle w:val="ListParagraph"/>
        <w:numPr>
          <w:ilvl w:val="0"/>
          <w:numId w:val="14"/>
        </w:numPr>
        <w:rPr>
          <w:b/>
          <w:color w:val="FF0000"/>
          <w:u w:val="single"/>
        </w:rPr>
      </w:pPr>
      <w:r w:rsidRPr="00022328">
        <w:rPr>
          <w:b/>
          <w:color w:val="FF0000"/>
          <w:u w:val="single"/>
        </w:rPr>
        <w:t>Authorisation</w:t>
      </w:r>
      <w:r w:rsidR="00D17398" w:rsidRPr="00022328">
        <w:rPr>
          <w:b/>
          <w:color w:val="FF0000"/>
          <w:u w:val="single"/>
        </w:rPr>
        <w:t>s</w:t>
      </w:r>
    </w:p>
    <w:p w14:paraId="2003E5D6" w14:textId="628690FC" w:rsidR="00D17398" w:rsidRPr="00022328" w:rsidRDefault="00D17398" w:rsidP="00D17398">
      <w:pPr>
        <w:pStyle w:val="ListParagraph"/>
        <w:numPr>
          <w:ilvl w:val="1"/>
          <w:numId w:val="14"/>
        </w:numPr>
        <w:ind w:left="993"/>
        <w:rPr>
          <w:b/>
          <w:color w:val="FF0000"/>
          <w:u w:val="single"/>
        </w:rPr>
      </w:pPr>
      <w:r w:rsidRPr="00022328">
        <w:rPr>
          <w:b/>
          <w:color w:val="FF0000"/>
          <w:u w:val="single"/>
        </w:rPr>
        <w:t>Fund Approval: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8"/>
        <w:gridCol w:w="2458"/>
        <w:gridCol w:w="5096"/>
      </w:tblGrid>
      <w:tr w:rsidR="003B17C1" w:rsidRPr="007E68D0" w14:paraId="52CDE140" w14:textId="77777777" w:rsidTr="00183CB7">
        <w:trPr>
          <w:trHeight w:val="340"/>
          <w:jc w:val="center"/>
        </w:trPr>
        <w:tc>
          <w:tcPr>
            <w:tcW w:w="5778" w:type="dxa"/>
            <w:gridSpan w:val="2"/>
          </w:tcPr>
          <w:p w14:paraId="0C364B80" w14:textId="77777777" w:rsidR="003B17C1" w:rsidRPr="007E68D0" w:rsidRDefault="003B17C1" w:rsidP="00FC6E6D">
            <w:pPr>
              <w:rPr>
                <w:b/>
              </w:rPr>
            </w:pPr>
            <w:r w:rsidRPr="007E68D0">
              <w:rPr>
                <w:b/>
              </w:rPr>
              <w:t>Fund Name</w:t>
            </w:r>
            <w:r>
              <w:rPr>
                <w:b/>
              </w:rPr>
              <w:t>:</w:t>
            </w:r>
          </w:p>
        </w:tc>
        <w:tc>
          <w:tcPr>
            <w:tcW w:w="5210" w:type="dxa"/>
          </w:tcPr>
          <w:p w14:paraId="19FB252D" w14:textId="77777777" w:rsidR="003B17C1" w:rsidRPr="007E68D0" w:rsidRDefault="003B17C1" w:rsidP="00FC6E6D">
            <w:pPr>
              <w:rPr>
                <w:b/>
              </w:rPr>
            </w:pPr>
            <w:r w:rsidRPr="00652315">
              <w:rPr>
                <w:b/>
              </w:rPr>
              <w:t>Fund Advisers Signature</w:t>
            </w:r>
            <w:r>
              <w:rPr>
                <w:b/>
              </w:rPr>
              <w:t>:</w:t>
            </w:r>
          </w:p>
        </w:tc>
      </w:tr>
      <w:tr w:rsidR="003B17C1" w:rsidRPr="007E68D0" w14:paraId="115BB737" w14:textId="77777777" w:rsidTr="003B17C1">
        <w:trPr>
          <w:trHeight w:val="340"/>
          <w:jc w:val="center"/>
        </w:trPr>
        <w:tc>
          <w:tcPr>
            <w:tcW w:w="3270" w:type="dxa"/>
          </w:tcPr>
          <w:p w14:paraId="3F472D0A" w14:textId="1F7CB921" w:rsidR="003B17C1" w:rsidRPr="007E68D0" w:rsidRDefault="003B17C1" w:rsidP="00FC6E6D">
            <w:pPr>
              <w:rPr>
                <w:b/>
              </w:rPr>
            </w:pPr>
            <w:r w:rsidRPr="007E68D0">
              <w:rPr>
                <w:b/>
              </w:rPr>
              <w:t>Fund Number</w:t>
            </w:r>
            <w:r>
              <w:rPr>
                <w:b/>
              </w:rPr>
              <w:t>:</w:t>
            </w:r>
            <w:r w:rsidR="004F62EE">
              <w:rPr>
                <w:b/>
              </w:rPr>
              <w:t xml:space="preserve"> </w:t>
            </w:r>
          </w:p>
        </w:tc>
        <w:tc>
          <w:tcPr>
            <w:tcW w:w="2508" w:type="dxa"/>
          </w:tcPr>
          <w:p w14:paraId="2897BBD7" w14:textId="77777777" w:rsidR="003B17C1" w:rsidRPr="007E68D0" w:rsidRDefault="003B17C1" w:rsidP="003B17C1">
            <w:pPr>
              <w:ind w:left="27"/>
              <w:rPr>
                <w:b/>
              </w:rPr>
            </w:pPr>
            <w:r w:rsidRPr="00652315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5210" w:type="dxa"/>
          </w:tcPr>
          <w:p w14:paraId="600DED76" w14:textId="77777777" w:rsidR="003B17C1" w:rsidRPr="007E68D0" w:rsidRDefault="003B17C1" w:rsidP="00FC6E6D">
            <w:pPr>
              <w:rPr>
                <w:b/>
              </w:rPr>
            </w:pPr>
            <w:r w:rsidRPr="00652315">
              <w:rPr>
                <w:b/>
              </w:rPr>
              <w:t>Fund Advisers Name</w:t>
            </w:r>
            <w:r>
              <w:rPr>
                <w:b/>
              </w:rPr>
              <w:t>:</w:t>
            </w:r>
          </w:p>
        </w:tc>
      </w:tr>
    </w:tbl>
    <w:p w14:paraId="06906950" w14:textId="77777777" w:rsidR="00FC6E6D" w:rsidRDefault="00FC6E6D" w:rsidP="00FC6E6D">
      <w:pPr>
        <w:ind w:left="643"/>
        <w:rPr>
          <w:sz w:val="10"/>
          <w:szCs w:val="20"/>
        </w:rPr>
      </w:pPr>
    </w:p>
    <w:p w14:paraId="7DA1A8DB" w14:textId="587CF4AB" w:rsidR="00022328" w:rsidRDefault="005E0034" w:rsidP="00022328">
      <w:pPr>
        <w:pStyle w:val="ListParagraph"/>
        <w:numPr>
          <w:ilvl w:val="1"/>
          <w:numId w:val="14"/>
        </w:numPr>
        <w:ind w:left="993"/>
        <w:rPr>
          <w:rFonts w:cstheme="minorHAnsi"/>
          <w:b/>
          <w:color w:val="FF0000"/>
          <w:u w:val="single"/>
        </w:rPr>
      </w:pPr>
      <w:r w:rsidRPr="00022328">
        <w:rPr>
          <w:rFonts w:cstheme="minorHAnsi"/>
          <w:b/>
          <w:color w:val="FF0000"/>
          <w:u w:val="single"/>
        </w:rPr>
        <w:t xml:space="preserve">Technical Approval: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4011"/>
        <w:gridCol w:w="1151"/>
        <w:gridCol w:w="4081"/>
      </w:tblGrid>
      <w:tr w:rsidR="005E0034" w:rsidRPr="00161AAA" w14:paraId="7AD7B956" w14:textId="77777777" w:rsidTr="00022328">
        <w:trPr>
          <w:trHeight w:val="326"/>
          <w:jc w:val="center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</w:tcPr>
          <w:p w14:paraId="0E840C47" w14:textId="77777777" w:rsidR="005E0034" w:rsidRPr="00161AAA" w:rsidRDefault="005E0034" w:rsidP="00B16D12">
            <w:pPr>
              <w:pStyle w:val="ListParagraph"/>
              <w:tabs>
                <w:tab w:val="right" w:pos="10777"/>
              </w:tabs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Estates - for small works and furniture</w:t>
            </w:r>
            <w:r w:rsidRPr="00161AAA">
              <w:rPr>
                <w:rFonts w:cstheme="minorHAnsi"/>
                <w:b/>
              </w:rPr>
              <w:tab/>
            </w:r>
          </w:p>
        </w:tc>
      </w:tr>
      <w:tr w:rsidR="005E0034" w:rsidRPr="00161AAA" w14:paraId="48411382" w14:textId="77777777" w:rsidTr="00022328">
        <w:trPr>
          <w:trHeight w:val="326"/>
          <w:jc w:val="center"/>
        </w:trPr>
        <w:tc>
          <w:tcPr>
            <w:tcW w:w="1529" w:type="dxa"/>
          </w:tcPr>
          <w:p w14:paraId="40EE0543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Name:</w:t>
            </w:r>
          </w:p>
        </w:tc>
        <w:tc>
          <w:tcPr>
            <w:tcW w:w="4011" w:type="dxa"/>
          </w:tcPr>
          <w:p w14:paraId="064CC046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4978E43E" w14:textId="77777777" w:rsidR="005E0034" w:rsidRPr="00161AAA" w:rsidRDefault="005E0034" w:rsidP="00B16D12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Signature:</w:t>
            </w:r>
          </w:p>
        </w:tc>
        <w:tc>
          <w:tcPr>
            <w:tcW w:w="4081" w:type="dxa"/>
          </w:tcPr>
          <w:p w14:paraId="3DD8FBCF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5E0034" w:rsidRPr="00161AAA" w14:paraId="41DA606F" w14:textId="77777777" w:rsidTr="00022328">
        <w:trPr>
          <w:jc w:val="center"/>
        </w:trPr>
        <w:tc>
          <w:tcPr>
            <w:tcW w:w="1529" w:type="dxa"/>
          </w:tcPr>
          <w:p w14:paraId="03963DDE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Role:</w:t>
            </w:r>
          </w:p>
        </w:tc>
        <w:tc>
          <w:tcPr>
            <w:tcW w:w="4011" w:type="dxa"/>
          </w:tcPr>
          <w:p w14:paraId="35D026BF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0D6B309A" w14:textId="77777777" w:rsidR="005E0034" w:rsidRPr="00161AAA" w:rsidRDefault="005E0034" w:rsidP="00B16D12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Date:</w:t>
            </w:r>
          </w:p>
        </w:tc>
        <w:tc>
          <w:tcPr>
            <w:tcW w:w="4081" w:type="dxa"/>
          </w:tcPr>
          <w:p w14:paraId="643434CC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5E0034" w:rsidRPr="00161AAA" w14:paraId="6113B99C" w14:textId="77777777" w:rsidTr="00022328">
        <w:trPr>
          <w:jc w:val="center"/>
        </w:trPr>
        <w:tc>
          <w:tcPr>
            <w:tcW w:w="10772" w:type="dxa"/>
            <w:gridSpan w:val="4"/>
            <w:tcBorders>
              <w:left w:val="nil"/>
              <w:right w:val="nil"/>
            </w:tcBorders>
          </w:tcPr>
          <w:p w14:paraId="71B2527F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 xml:space="preserve">Medical Engineering - for </w:t>
            </w:r>
            <w:r>
              <w:rPr>
                <w:rFonts w:cstheme="minorHAnsi"/>
                <w:b/>
              </w:rPr>
              <w:t xml:space="preserve">medical </w:t>
            </w:r>
            <w:r w:rsidRPr="00161AAA">
              <w:rPr>
                <w:rFonts w:cstheme="minorHAnsi"/>
                <w:b/>
              </w:rPr>
              <w:t>equipment</w:t>
            </w:r>
          </w:p>
        </w:tc>
      </w:tr>
      <w:tr w:rsidR="005E0034" w:rsidRPr="00161AAA" w14:paraId="0C1E2BCB" w14:textId="77777777" w:rsidTr="00022328">
        <w:trPr>
          <w:jc w:val="center"/>
        </w:trPr>
        <w:tc>
          <w:tcPr>
            <w:tcW w:w="1529" w:type="dxa"/>
          </w:tcPr>
          <w:p w14:paraId="4CC49008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Name:</w:t>
            </w:r>
          </w:p>
        </w:tc>
        <w:tc>
          <w:tcPr>
            <w:tcW w:w="4011" w:type="dxa"/>
          </w:tcPr>
          <w:p w14:paraId="2BD64E23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57805647" w14:textId="77777777" w:rsidR="005E0034" w:rsidRPr="00161AAA" w:rsidRDefault="005E0034" w:rsidP="00B16D12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Signature:</w:t>
            </w:r>
          </w:p>
        </w:tc>
        <w:tc>
          <w:tcPr>
            <w:tcW w:w="4081" w:type="dxa"/>
          </w:tcPr>
          <w:p w14:paraId="717AB928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5E0034" w:rsidRPr="00161AAA" w14:paraId="35610D57" w14:textId="77777777" w:rsidTr="00022328">
        <w:trPr>
          <w:jc w:val="center"/>
        </w:trPr>
        <w:tc>
          <w:tcPr>
            <w:tcW w:w="1529" w:type="dxa"/>
          </w:tcPr>
          <w:p w14:paraId="7C82D2C0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Role:</w:t>
            </w:r>
          </w:p>
        </w:tc>
        <w:tc>
          <w:tcPr>
            <w:tcW w:w="4011" w:type="dxa"/>
          </w:tcPr>
          <w:p w14:paraId="41DBFEF2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2FD052AC" w14:textId="77777777" w:rsidR="005E0034" w:rsidRPr="00161AAA" w:rsidRDefault="005E0034" w:rsidP="00B16D12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Date:</w:t>
            </w:r>
          </w:p>
        </w:tc>
        <w:tc>
          <w:tcPr>
            <w:tcW w:w="4081" w:type="dxa"/>
          </w:tcPr>
          <w:p w14:paraId="66005245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5E0034" w:rsidRPr="00161AAA" w14:paraId="0AF89623" w14:textId="77777777" w:rsidTr="00022328">
        <w:trPr>
          <w:jc w:val="center"/>
        </w:trPr>
        <w:tc>
          <w:tcPr>
            <w:tcW w:w="10772" w:type="dxa"/>
            <w:gridSpan w:val="4"/>
            <w:tcBorders>
              <w:left w:val="nil"/>
              <w:right w:val="nil"/>
            </w:tcBorders>
          </w:tcPr>
          <w:p w14:paraId="67498823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 xml:space="preserve"> ICT – for IT</w:t>
            </w:r>
          </w:p>
        </w:tc>
      </w:tr>
      <w:tr w:rsidR="005E0034" w:rsidRPr="00161AAA" w14:paraId="53A8EF69" w14:textId="77777777" w:rsidTr="00022328">
        <w:trPr>
          <w:jc w:val="center"/>
        </w:trPr>
        <w:tc>
          <w:tcPr>
            <w:tcW w:w="1529" w:type="dxa"/>
          </w:tcPr>
          <w:p w14:paraId="7DA47402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Name:</w:t>
            </w:r>
          </w:p>
        </w:tc>
        <w:tc>
          <w:tcPr>
            <w:tcW w:w="4011" w:type="dxa"/>
          </w:tcPr>
          <w:p w14:paraId="290372E1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045AE8D9" w14:textId="77777777" w:rsidR="005E0034" w:rsidRPr="00161AAA" w:rsidRDefault="005E0034" w:rsidP="00B16D12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Signature:</w:t>
            </w:r>
          </w:p>
        </w:tc>
        <w:tc>
          <w:tcPr>
            <w:tcW w:w="4081" w:type="dxa"/>
          </w:tcPr>
          <w:p w14:paraId="2EA38EC5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5E0034" w:rsidRPr="00161AAA" w14:paraId="79BA9DC4" w14:textId="77777777" w:rsidTr="00022328">
        <w:trPr>
          <w:jc w:val="center"/>
        </w:trPr>
        <w:tc>
          <w:tcPr>
            <w:tcW w:w="1529" w:type="dxa"/>
          </w:tcPr>
          <w:p w14:paraId="12F572CD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Role:</w:t>
            </w:r>
          </w:p>
        </w:tc>
        <w:tc>
          <w:tcPr>
            <w:tcW w:w="4011" w:type="dxa"/>
          </w:tcPr>
          <w:p w14:paraId="6D41EC46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1512366A" w14:textId="77777777" w:rsidR="005E0034" w:rsidRPr="00161AAA" w:rsidRDefault="005E0034" w:rsidP="00B16D12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Date:</w:t>
            </w:r>
          </w:p>
        </w:tc>
        <w:tc>
          <w:tcPr>
            <w:tcW w:w="4081" w:type="dxa"/>
          </w:tcPr>
          <w:p w14:paraId="76BE3315" w14:textId="77777777" w:rsidR="005E0034" w:rsidRPr="00161AAA" w:rsidRDefault="005E0034" w:rsidP="00B16D12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</w:tbl>
    <w:p w14:paraId="55D3296B" w14:textId="46209BE9" w:rsidR="005E0034" w:rsidRDefault="005E0034" w:rsidP="005E0034">
      <w:pPr>
        <w:pStyle w:val="PaperBody"/>
        <w:spacing w:after="0"/>
        <w:ind w:left="0" w:firstLine="0"/>
        <w:rPr>
          <w:rFonts w:asciiTheme="minorHAnsi" w:hAnsiTheme="minorHAnsi" w:cstheme="minorHAnsi"/>
          <w:sz w:val="20"/>
          <w:szCs w:val="20"/>
          <w:lang w:val="en-US"/>
        </w:rPr>
      </w:pPr>
    </w:p>
    <w:p w14:paraId="6C0A138E" w14:textId="77777777" w:rsidR="00384C49" w:rsidRPr="00161AAA" w:rsidRDefault="00384C49" w:rsidP="005E0034">
      <w:pPr>
        <w:pStyle w:val="PaperBody"/>
        <w:spacing w:after="0"/>
        <w:ind w:left="0" w:firstLine="0"/>
        <w:rPr>
          <w:rFonts w:asciiTheme="minorHAnsi" w:hAnsiTheme="minorHAnsi" w:cstheme="minorHAnsi"/>
          <w:sz w:val="20"/>
          <w:szCs w:val="20"/>
          <w:lang w:val="en-US"/>
        </w:rPr>
      </w:pPr>
    </w:p>
    <w:p w14:paraId="20E8C83D" w14:textId="4B24F6B7" w:rsidR="005E0034" w:rsidRPr="00E15FD8" w:rsidRDefault="00011882" w:rsidP="00D17398">
      <w:pPr>
        <w:pStyle w:val="ListParagraph"/>
        <w:numPr>
          <w:ilvl w:val="1"/>
          <w:numId w:val="14"/>
        </w:numPr>
        <w:ind w:left="993"/>
        <w:jc w:val="both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 xml:space="preserve">NHS </w:t>
      </w:r>
      <w:r w:rsidR="00023814" w:rsidRPr="00E15FD8">
        <w:rPr>
          <w:rFonts w:cstheme="minorHAnsi"/>
          <w:b/>
          <w:color w:val="FF0000"/>
          <w:u w:val="single"/>
        </w:rPr>
        <w:t>Trust</w:t>
      </w:r>
      <w:r w:rsidR="005E0034" w:rsidRPr="00E15FD8">
        <w:rPr>
          <w:rFonts w:cstheme="minorHAnsi"/>
          <w:b/>
          <w:color w:val="FF0000"/>
          <w:u w:val="single"/>
        </w:rPr>
        <w:t xml:space="preserve"> CD</w:t>
      </w:r>
      <w:r w:rsidR="001967F5">
        <w:rPr>
          <w:rFonts w:cstheme="minorHAnsi"/>
          <w:b/>
          <w:color w:val="FF0000"/>
          <w:u w:val="single"/>
        </w:rPr>
        <w:t>/Director</w:t>
      </w:r>
      <w:r w:rsidR="005E0034" w:rsidRPr="00E15FD8">
        <w:rPr>
          <w:rFonts w:cstheme="minorHAnsi"/>
          <w:b/>
          <w:color w:val="FF0000"/>
          <w:u w:val="single"/>
        </w:rPr>
        <w:t xml:space="preserve"> </w:t>
      </w:r>
      <w:r w:rsidR="00D17398" w:rsidRPr="00E15FD8">
        <w:rPr>
          <w:rFonts w:cstheme="minorHAnsi"/>
          <w:b/>
          <w:color w:val="FF0000"/>
          <w:u w:val="single"/>
        </w:rPr>
        <w:t>Approval: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3594"/>
        <w:gridCol w:w="3583"/>
      </w:tblGrid>
      <w:tr w:rsidR="005E0034" w:rsidRPr="00161AAA" w14:paraId="360654D8" w14:textId="77777777" w:rsidTr="00E15FD8">
        <w:tc>
          <w:tcPr>
            <w:tcW w:w="3585" w:type="dxa"/>
          </w:tcPr>
          <w:p w14:paraId="1D5681E3" w14:textId="77777777" w:rsidR="005E0034" w:rsidRDefault="005E0034" w:rsidP="00B16D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4ACA">
              <w:rPr>
                <w:rFonts w:cstheme="minorHAnsi"/>
                <w:b/>
                <w:sz w:val="20"/>
                <w:szCs w:val="20"/>
              </w:rPr>
              <w:t>Name:</w:t>
            </w:r>
          </w:p>
          <w:p w14:paraId="1AC19E02" w14:textId="77777777" w:rsidR="005E0034" w:rsidRPr="002F4ACA" w:rsidRDefault="005E0034" w:rsidP="00B16D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14:paraId="10D78394" w14:textId="77777777" w:rsidR="005E0034" w:rsidRPr="002F4ACA" w:rsidRDefault="005E0034" w:rsidP="00B16D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4ACA">
              <w:rPr>
                <w:rFonts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3583" w:type="dxa"/>
          </w:tcPr>
          <w:p w14:paraId="36DF77DE" w14:textId="77777777" w:rsidR="005E0034" w:rsidRPr="002F4ACA" w:rsidRDefault="005E0034" w:rsidP="00B16D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4ACA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</w:tbl>
    <w:p w14:paraId="641C0FFE" w14:textId="77777777" w:rsidR="005E0034" w:rsidRPr="008B181A" w:rsidRDefault="005E0034" w:rsidP="001B2A4D">
      <w:pPr>
        <w:rPr>
          <w:b/>
        </w:rPr>
      </w:pPr>
    </w:p>
    <w:p w14:paraId="239E6D99" w14:textId="77777777" w:rsidR="005E0034" w:rsidRPr="008B181A" w:rsidRDefault="005E0034" w:rsidP="005E0034">
      <w:pPr>
        <w:pStyle w:val="ListParagraph"/>
        <w:ind w:left="643"/>
        <w:rPr>
          <w:b/>
        </w:rPr>
      </w:pPr>
    </w:p>
    <w:p w14:paraId="317FA1C7" w14:textId="62FB1201" w:rsidR="005E0034" w:rsidRPr="00E15FD8" w:rsidRDefault="00023814" w:rsidP="00023814">
      <w:pPr>
        <w:pStyle w:val="ListParagraph"/>
        <w:numPr>
          <w:ilvl w:val="1"/>
          <w:numId w:val="14"/>
        </w:numPr>
        <w:ind w:left="993"/>
        <w:rPr>
          <w:b/>
          <w:color w:val="FF0000"/>
        </w:rPr>
      </w:pPr>
      <w:r w:rsidRPr="00E15FD8">
        <w:rPr>
          <w:b/>
          <w:color w:val="FF0000"/>
          <w:u w:val="single"/>
        </w:rPr>
        <w:t>Finance Manager Approval:</w:t>
      </w:r>
    </w:p>
    <w:tbl>
      <w:tblPr>
        <w:tblStyle w:val="TableGrid"/>
        <w:tblpPr w:leftFromText="180" w:rightFromText="180" w:vertAnchor="text" w:horzAnchor="margin" w:tblpY="153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734"/>
        <w:gridCol w:w="2194"/>
        <w:gridCol w:w="2268"/>
        <w:gridCol w:w="567"/>
        <w:gridCol w:w="567"/>
        <w:gridCol w:w="567"/>
        <w:gridCol w:w="567"/>
        <w:gridCol w:w="567"/>
        <w:gridCol w:w="737"/>
      </w:tblGrid>
      <w:tr w:rsidR="005E0034" w:rsidRPr="007E68D0" w14:paraId="320F0F49" w14:textId="77777777" w:rsidTr="0026448A">
        <w:trPr>
          <w:trHeight w:val="340"/>
        </w:trPr>
        <w:tc>
          <w:tcPr>
            <w:tcW w:w="2734" w:type="dxa"/>
          </w:tcPr>
          <w:p w14:paraId="13D7D210" w14:textId="77777777" w:rsidR="005E0034" w:rsidRPr="007E68D0" w:rsidRDefault="005E0034" w:rsidP="00B16D12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194" w:type="dxa"/>
          </w:tcPr>
          <w:p w14:paraId="59A25EDE" w14:textId="77777777" w:rsidR="005E0034" w:rsidRPr="007E68D0" w:rsidRDefault="005E0034" w:rsidP="00B16D12">
            <w:pPr>
              <w:rPr>
                <w:b/>
              </w:rPr>
            </w:pPr>
            <w:r w:rsidRPr="007E68D0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</w:tcPr>
          <w:p w14:paraId="451E5E30" w14:textId="77777777" w:rsidR="005E0034" w:rsidRPr="007E68D0" w:rsidRDefault="005E0034" w:rsidP="00B16D12">
            <w:pPr>
              <w:rPr>
                <w:b/>
              </w:rPr>
            </w:pPr>
            <w:r>
              <w:rPr>
                <w:b/>
              </w:rPr>
              <w:t>UHCW Cost Centre:</w:t>
            </w:r>
          </w:p>
        </w:tc>
        <w:tc>
          <w:tcPr>
            <w:tcW w:w="567" w:type="dxa"/>
          </w:tcPr>
          <w:p w14:paraId="391034B9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567" w:type="dxa"/>
          </w:tcPr>
          <w:p w14:paraId="3DC37C84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567" w:type="dxa"/>
          </w:tcPr>
          <w:p w14:paraId="0F8CAF98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567" w:type="dxa"/>
          </w:tcPr>
          <w:p w14:paraId="23391351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567" w:type="dxa"/>
          </w:tcPr>
          <w:p w14:paraId="5FA6CDA3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737" w:type="dxa"/>
          </w:tcPr>
          <w:p w14:paraId="1D2BBD6F" w14:textId="77777777" w:rsidR="005E0034" w:rsidRPr="007E68D0" w:rsidRDefault="005E0034" w:rsidP="00B16D12">
            <w:pPr>
              <w:rPr>
                <w:b/>
              </w:rPr>
            </w:pPr>
          </w:p>
        </w:tc>
      </w:tr>
      <w:tr w:rsidR="005E0034" w:rsidRPr="007E68D0" w14:paraId="0FCE06BC" w14:textId="77777777" w:rsidTr="0026448A">
        <w:trPr>
          <w:trHeight w:val="340"/>
        </w:trPr>
        <w:tc>
          <w:tcPr>
            <w:tcW w:w="4928" w:type="dxa"/>
            <w:gridSpan w:val="2"/>
          </w:tcPr>
          <w:p w14:paraId="06CA33B2" w14:textId="0D6FD2F0" w:rsidR="005E0034" w:rsidRPr="007E68D0" w:rsidRDefault="0026448A" w:rsidP="00B16D12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2268" w:type="dxa"/>
          </w:tcPr>
          <w:p w14:paraId="162DF4C8" w14:textId="77777777" w:rsidR="005E0034" w:rsidRPr="007E68D0" w:rsidRDefault="005E0034" w:rsidP="00B16D12">
            <w:pPr>
              <w:rPr>
                <w:b/>
              </w:rPr>
            </w:pPr>
            <w:proofErr w:type="gramStart"/>
            <w:r>
              <w:rPr>
                <w:b/>
              </w:rPr>
              <w:t>UHCW  Account</w:t>
            </w:r>
            <w:proofErr w:type="gramEnd"/>
            <w:r>
              <w:rPr>
                <w:b/>
              </w:rPr>
              <w:t xml:space="preserve"> Code: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144A36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6FE43E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93E448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A97C1E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0B5C32" w14:textId="77777777" w:rsidR="005E0034" w:rsidRPr="007E68D0" w:rsidRDefault="005E0034" w:rsidP="00B16D12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BDCC713" w14:textId="77777777" w:rsidR="005E0034" w:rsidRPr="007E68D0" w:rsidRDefault="005E0034" w:rsidP="00B16D12">
            <w:pPr>
              <w:rPr>
                <w:b/>
              </w:rPr>
            </w:pPr>
          </w:p>
        </w:tc>
      </w:tr>
      <w:tr w:rsidR="0026448A" w:rsidRPr="007E68D0" w14:paraId="59613ABC" w14:textId="77777777" w:rsidTr="0026448A">
        <w:trPr>
          <w:trHeight w:val="340"/>
        </w:trPr>
        <w:tc>
          <w:tcPr>
            <w:tcW w:w="7196" w:type="dxa"/>
            <w:gridSpan w:val="3"/>
            <w:tcBorders>
              <w:right w:val="nil"/>
            </w:tcBorders>
          </w:tcPr>
          <w:p w14:paraId="5A853ED2" w14:textId="1BE2A299" w:rsidR="0026448A" w:rsidRDefault="0026448A" w:rsidP="00B16D12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572" w:type="dxa"/>
            <w:gridSpan w:val="6"/>
            <w:tcBorders>
              <w:left w:val="nil"/>
            </w:tcBorders>
          </w:tcPr>
          <w:p w14:paraId="5126D25E" w14:textId="77777777" w:rsidR="0026448A" w:rsidRPr="007E68D0" w:rsidRDefault="0026448A" w:rsidP="00B16D12">
            <w:pPr>
              <w:rPr>
                <w:b/>
              </w:rPr>
            </w:pPr>
          </w:p>
        </w:tc>
      </w:tr>
    </w:tbl>
    <w:p w14:paraId="5BFC55AD" w14:textId="77777777" w:rsidR="005E0034" w:rsidRDefault="005E0034" w:rsidP="005E0034">
      <w:pPr>
        <w:spacing w:after="0" w:line="240" w:lineRule="auto"/>
        <w:rPr>
          <w:b/>
          <w:bCs/>
          <w:color w:val="FF0000"/>
        </w:rPr>
      </w:pPr>
    </w:p>
    <w:p w14:paraId="5E557D45" w14:textId="77777777" w:rsidR="00023814" w:rsidRDefault="00023814" w:rsidP="005E0034">
      <w:pPr>
        <w:spacing w:after="0" w:line="240" w:lineRule="auto"/>
        <w:rPr>
          <w:b/>
          <w:bCs/>
          <w:color w:val="FF0000"/>
        </w:rPr>
      </w:pPr>
    </w:p>
    <w:p w14:paraId="54A5B0A4" w14:textId="5E5F7DDC" w:rsidR="00023814" w:rsidRDefault="00023814" w:rsidP="005E0034">
      <w:pPr>
        <w:spacing w:after="0" w:line="240" w:lineRule="auto"/>
        <w:rPr>
          <w:b/>
          <w:bCs/>
          <w:color w:val="FF0000"/>
        </w:rPr>
      </w:pPr>
    </w:p>
    <w:p w14:paraId="106C457B" w14:textId="24B22A05" w:rsidR="0030689F" w:rsidRDefault="0030689F" w:rsidP="005E0034">
      <w:pPr>
        <w:spacing w:after="0" w:line="240" w:lineRule="auto"/>
        <w:rPr>
          <w:b/>
          <w:bCs/>
          <w:color w:val="FF0000"/>
        </w:rPr>
      </w:pPr>
    </w:p>
    <w:p w14:paraId="6202CD58" w14:textId="208C8668" w:rsidR="0030689F" w:rsidRDefault="0030689F" w:rsidP="005E0034">
      <w:pPr>
        <w:spacing w:after="0" w:line="240" w:lineRule="auto"/>
        <w:rPr>
          <w:b/>
          <w:bCs/>
          <w:color w:val="FF0000"/>
        </w:rPr>
      </w:pPr>
    </w:p>
    <w:p w14:paraId="3A5F9E27" w14:textId="77777777" w:rsidR="0030689F" w:rsidRDefault="0030689F" w:rsidP="005E0034">
      <w:pPr>
        <w:spacing w:after="0" w:line="240" w:lineRule="auto"/>
        <w:rPr>
          <w:b/>
          <w:bCs/>
          <w:color w:val="FF0000"/>
        </w:rPr>
      </w:pPr>
    </w:p>
    <w:p w14:paraId="2306B436" w14:textId="4AC450E7" w:rsidR="00023814" w:rsidRDefault="00023814" w:rsidP="005E0034">
      <w:pPr>
        <w:spacing w:after="0" w:line="24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0891B" wp14:editId="2F5C50C1">
                <wp:simplePos x="0" y="0"/>
                <wp:positionH relativeFrom="column">
                  <wp:posOffset>-102870</wp:posOffset>
                </wp:positionH>
                <wp:positionV relativeFrom="paragraph">
                  <wp:posOffset>97155</wp:posOffset>
                </wp:positionV>
                <wp:extent cx="7058025" cy="38671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3867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E2FE6" id="Rectangle 2" o:spid="_x0000_s1026" style="position:absolute;margin-left:-8.1pt;margin-top:7.65pt;width:555.75pt;height:30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" filled="f" strokecolor="black [3213]" strokeweight="2.25pt">
                <v:stroke dashstyle="dash"/>
              </v:rect>
            </w:pict>
          </mc:Fallback>
        </mc:AlternateContent>
      </w:r>
    </w:p>
    <w:p w14:paraId="14261C2E" w14:textId="7715C434" w:rsidR="00022328" w:rsidRPr="00022328" w:rsidRDefault="00022328" w:rsidP="00022328">
      <w:pPr>
        <w:pStyle w:val="ListParagraph"/>
        <w:numPr>
          <w:ilvl w:val="0"/>
          <w:numId w:val="14"/>
        </w:numPr>
        <w:spacing w:after="0" w:line="240" w:lineRule="auto"/>
        <w:ind w:left="426"/>
        <w:rPr>
          <w:b/>
          <w:bCs/>
        </w:rPr>
      </w:pPr>
      <w:r w:rsidRPr="00022328">
        <w:rPr>
          <w:b/>
          <w:u w:val="single"/>
        </w:rPr>
        <w:t>UHCW Charity Sign Off</w:t>
      </w:r>
    </w:p>
    <w:p w14:paraId="339F087F" w14:textId="77777777" w:rsidR="00022328" w:rsidRDefault="00022328" w:rsidP="005E0034">
      <w:pPr>
        <w:spacing w:after="0" w:line="240" w:lineRule="auto"/>
        <w:rPr>
          <w:b/>
          <w:bCs/>
        </w:rPr>
      </w:pPr>
    </w:p>
    <w:p w14:paraId="0AAC8FCF" w14:textId="013547CA" w:rsidR="005E0034" w:rsidRDefault="00AD5B32" w:rsidP="005E003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UHCW </w:t>
      </w:r>
      <w:r w:rsidR="005E0034" w:rsidRPr="00023814">
        <w:rPr>
          <w:b/>
          <w:bCs/>
        </w:rPr>
        <w:t>Charity</w:t>
      </w:r>
      <w:r w:rsidR="006F3093" w:rsidRPr="00023814">
        <w:rPr>
          <w:b/>
          <w:bCs/>
        </w:rPr>
        <w:t xml:space="preserve"> Staff</w:t>
      </w:r>
      <w:r w:rsidR="005E0034" w:rsidRPr="00023814">
        <w:rPr>
          <w:b/>
          <w:bCs/>
        </w:rPr>
        <w:t xml:space="preserve"> to complete this section</w:t>
      </w:r>
      <w:r w:rsidR="00022328">
        <w:rPr>
          <w:b/>
          <w:bCs/>
        </w:rPr>
        <w:t>.</w:t>
      </w:r>
    </w:p>
    <w:p w14:paraId="610D55C3" w14:textId="77777777" w:rsidR="00022328" w:rsidRPr="00023814" w:rsidRDefault="00022328" w:rsidP="005E0034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365"/>
        <w:gridCol w:w="3148"/>
      </w:tblGrid>
      <w:tr w:rsidR="005E0034" w14:paraId="3BD5FD87" w14:textId="77777777" w:rsidTr="00B16D12">
        <w:tc>
          <w:tcPr>
            <w:tcW w:w="3085" w:type="dxa"/>
          </w:tcPr>
          <w:p w14:paraId="1915A2B0" w14:textId="77777777" w:rsidR="005E0034" w:rsidRPr="00161AAA" w:rsidRDefault="005E0034" w:rsidP="00B16D12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Chief Finance Officer Approval</w:t>
            </w:r>
          </w:p>
        </w:tc>
        <w:tc>
          <w:tcPr>
            <w:tcW w:w="4365" w:type="dxa"/>
          </w:tcPr>
          <w:p w14:paraId="6E0EED09" w14:textId="77777777" w:rsidR="005E0034" w:rsidRDefault="005E0034" w:rsidP="00B16D12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Signature:</w:t>
            </w:r>
          </w:p>
          <w:p w14:paraId="4DA86DD3" w14:textId="77777777" w:rsidR="005E0034" w:rsidRPr="00161AAA" w:rsidRDefault="005E0034" w:rsidP="00B16D12">
            <w:pPr>
              <w:rPr>
                <w:b/>
                <w:szCs w:val="20"/>
              </w:rPr>
            </w:pPr>
          </w:p>
        </w:tc>
        <w:tc>
          <w:tcPr>
            <w:tcW w:w="3148" w:type="dxa"/>
          </w:tcPr>
          <w:p w14:paraId="518A25B9" w14:textId="77777777" w:rsidR="005E0034" w:rsidRPr="00161AAA" w:rsidRDefault="005E0034" w:rsidP="00B16D12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Date:</w:t>
            </w:r>
          </w:p>
        </w:tc>
      </w:tr>
      <w:tr w:rsidR="005E0034" w14:paraId="1EDDC742" w14:textId="77777777" w:rsidTr="00B16D12">
        <w:tc>
          <w:tcPr>
            <w:tcW w:w="3085" w:type="dxa"/>
          </w:tcPr>
          <w:p w14:paraId="1B6BFD49" w14:textId="77777777" w:rsidR="005E0034" w:rsidRPr="00161AAA" w:rsidRDefault="005E0034" w:rsidP="00B16D12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Chief Strategy Officer Approval</w:t>
            </w:r>
          </w:p>
        </w:tc>
        <w:tc>
          <w:tcPr>
            <w:tcW w:w="4365" w:type="dxa"/>
          </w:tcPr>
          <w:p w14:paraId="18E099D0" w14:textId="77777777" w:rsidR="005E0034" w:rsidRDefault="005E0034" w:rsidP="00B16D12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Signature:</w:t>
            </w:r>
          </w:p>
          <w:p w14:paraId="7B796E31" w14:textId="77777777" w:rsidR="005E0034" w:rsidRPr="00161AAA" w:rsidRDefault="005E0034" w:rsidP="00B16D12">
            <w:pPr>
              <w:rPr>
                <w:b/>
                <w:szCs w:val="20"/>
              </w:rPr>
            </w:pPr>
          </w:p>
        </w:tc>
        <w:tc>
          <w:tcPr>
            <w:tcW w:w="3148" w:type="dxa"/>
          </w:tcPr>
          <w:p w14:paraId="7C853F64" w14:textId="77777777" w:rsidR="005E0034" w:rsidRPr="00161AAA" w:rsidRDefault="005E0034" w:rsidP="00B16D12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Date:</w:t>
            </w:r>
          </w:p>
        </w:tc>
      </w:tr>
      <w:tr w:rsidR="0030689F" w14:paraId="021F75C2" w14:textId="77777777" w:rsidTr="00B16D12">
        <w:tc>
          <w:tcPr>
            <w:tcW w:w="3085" w:type="dxa"/>
          </w:tcPr>
          <w:p w14:paraId="3E38DC4B" w14:textId="77777777" w:rsidR="0030689F" w:rsidRDefault="0030689F" w:rsidP="00B16D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Director of Estates Approval</w:t>
            </w:r>
          </w:p>
          <w:p w14:paraId="0AC07E13" w14:textId="5E5A032E" w:rsidR="0030689F" w:rsidRPr="00161AAA" w:rsidRDefault="0030689F" w:rsidP="00B16D12">
            <w:pPr>
              <w:rPr>
                <w:b/>
                <w:szCs w:val="20"/>
              </w:rPr>
            </w:pPr>
          </w:p>
        </w:tc>
        <w:tc>
          <w:tcPr>
            <w:tcW w:w="4365" w:type="dxa"/>
          </w:tcPr>
          <w:p w14:paraId="6599F507" w14:textId="77777777" w:rsidR="0030689F" w:rsidRDefault="0030689F" w:rsidP="00B16D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Signature:</w:t>
            </w:r>
          </w:p>
          <w:p w14:paraId="15B1442F" w14:textId="0D573507" w:rsidR="0030689F" w:rsidRPr="00161AAA" w:rsidRDefault="0030689F" w:rsidP="00B16D12">
            <w:pPr>
              <w:rPr>
                <w:b/>
                <w:szCs w:val="20"/>
              </w:rPr>
            </w:pPr>
          </w:p>
        </w:tc>
        <w:tc>
          <w:tcPr>
            <w:tcW w:w="3148" w:type="dxa"/>
          </w:tcPr>
          <w:p w14:paraId="71D4D75E" w14:textId="77777777" w:rsidR="0030689F" w:rsidRDefault="0030689F" w:rsidP="00B16D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Date:</w:t>
            </w:r>
          </w:p>
          <w:p w14:paraId="4C916D6B" w14:textId="53AEBEA6" w:rsidR="0030689F" w:rsidRPr="00161AAA" w:rsidRDefault="0030689F" w:rsidP="00B16D12">
            <w:pPr>
              <w:rPr>
                <w:b/>
                <w:szCs w:val="20"/>
              </w:rPr>
            </w:pPr>
          </w:p>
        </w:tc>
      </w:tr>
      <w:tr w:rsidR="0030689F" w14:paraId="129B774F" w14:textId="77777777" w:rsidTr="00B16D12">
        <w:tc>
          <w:tcPr>
            <w:tcW w:w="3085" w:type="dxa"/>
          </w:tcPr>
          <w:p w14:paraId="2F0EECFA" w14:textId="77777777" w:rsidR="0030689F" w:rsidRDefault="0030689F" w:rsidP="00B16D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Other (Please state)</w:t>
            </w:r>
          </w:p>
          <w:p w14:paraId="1B679AA3" w14:textId="606C1FDB" w:rsidR="0030689F" w:rsidRPr="00161AAA" w:rsidRDefault="0030689F" w:rsidP="00B16D12">
            <w:pPr>
              <w:rPr>
                <w:b/>
                <w:szCs w:val="20"/>
              </w:rPr>
            </w:pPr>
          </w:p>
        </w:tc>
        <w:tc>
          <w:tcPr>
            <w:tcW w:w="4365" w:type="dxa"/>
          </w:tcPr>
          <w:p w14:paraId="0C4A35A1" w14:textId="77777777" w:rsidR="0030689F" w:rsidRDefault="0030689F" w:rsidP="00B16D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Signature:</w:t>
            </w:r>
          </w:p>
          <w:p w14:paraId="70A40CFE" w14:textId="420D1E24" w:rsidR="0030689F" w:rsidRPr="00161AAA" w:rsidRDefault="0030689F" w:rsidP="00B16D12">
            <w:pPr>
              <w:rPr>
                <w:b/>
                <w:szCs w:val="20"/>
              </w:rPr>
            </w:pPr>
          </w:p>
        </w:tc>
        <w:tc>
          <w:tcPr>
            <w:tcW w:w="3148" w:type="dxa"/>
          </w:tcPr>
          <w:p w14:paraId="3BDDABBD" w14:textId="77777777" w:rsidR="0030689F" w:rsidRDefault="0030689F" w:rsidP="00B16D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Date:</w:t>
            </w:r>
          </w:p>
          <w:p w14:paraId="60936BCD" w14:textId="34805F88" w:rsidR="0030689F" w:rsidRPr="00161AAA" w:rsidRDefault="0030689F" w:rsidP="00B16D12">
            <w:pPr>
              <w:rPr>
                <w:b/>
                <w:szCs w:val="20"/>
              </w:rPr>
            </w:pPr>
          </w:p>
        </w:tc>
      </w:tr>
    </w:tbl>
    <w:p w14:paraId="2EFA035E" w14:textId="15B1CF2D" w:rsidR="0098001F" w:rsidRPr="00022328" w:rsidRDefault="0098001F" w:rsidP="00022328">
      <w:pPr>
        <w:rPr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17"/>
        <w:gridCol w:w="7045"/>
      </w:tblGrid>
      <w:tr w:rsidR="003B5536" w:rsidRPr="007E68D0" w14:paraId="29415C95" w14:textId="77777777" w:rsidTr="003B5536">
        <w:trPr>
          <w:jc w:val="center"/>
        </w:trPr>
        <w:tc>
          <w:tcPr>
            <w:tcW w:w="1727" w:type="pct"/>
          </w:tcPr>
          <w:p w14:paraId="48600916" w14:textId="77777777" w:rsidR="003B5536" w:rsidRPr="007E68D0" w:rsidRDefault="003B5536" w:rsidP="00A556E7">
            <w:r>
              <w:rPr>
                <w:b/>
              </w:rPr>
              <w:t>Date:</w:t>
            </w:r>
          </w:p>
        </w:tc>
        <w:tc>
          <w:tcPr>
            <w:tcW w:w="3273" w:type="pct"/>
          </w:tcPr>
          <w:p w14:paraId="274965F6" w14:textId="77777777" w:rsidR="003B5536" w:rsidRPr="00652315" w:rsidRDefault="003B5536" w:rsidP="000C2133">
            <w:pPr>
              <w:rPr>
                <w:b/>
              </w:rPr>
            </w:pPr>
            <w:r w:rsidRPr="00652315">
              <w:rPr>
                <w:b/>
              </w:rPr>
              <w:t>Charity</w:t>
            </w:r>
            <w:r w:rsidR="00B14E70">
              <w:rPr>
                <w:b/>
              </w:rPr>
              <w:t xml:space="preserve"> Director</w:t>
            </w:r>
            <w:r w:rsidR="007B590D">
              <w:rPr>
                <w:b/>
              </w:rPr>
              <w:t xml:space="preserve"> Signature</w:t>
            </w:r>
            <w:r>
              <w:rPr>
                <w:b/>
              </w:rPr>
              <w:t>:</w:t>
            </w:r>
          </w:p>
          <w:p w14:paraId="45D96775" w14:textId="77777777" w:rsidR="003B5536" w:rsidRDefault="003B5536" w:rsidP="00A556E7"/>
          <w:p w14:paraId="4062CC38" w14:textId="77777777" w:rsidR="003B5536" w:rsidRPr="008D3BE4" w:rsidRDefault="003B5536" w:rsidP="00A556E7">
            <w:pPr>
              <w:rPr>
                <w:sz w:val="18"/>
              </w:rPr>
            </w:pPr>
          </w:p>
        </w:tc>
      </w:tr>
      <w:tr w:rsidR="003B5536" w:rsidRPr="007E68D0" w14:paraId="54D15386" w14:textId="77777777" w:rsidTr="003B5536">
        <w:trPr>
          <w:jc w:val="center"/>
        </w:trPr>
        <w:tc>
          <w:tcPr>
            <w:tcW w:w="1727" w:type="pct"/>
          </w:tcPr>
          <w:p w14:paraId="4B898A9B" w14:textId="77777777" w:rsidR="003B5536" w:rsidRPr="007E68D0" w:rsidRDefault="003B5536" w:rsidP="00A556E7">
            <w:r>
              <w:rPr>
                <w:b/>
              </w:rPr>
              <w:t>Date:</w:t>
            </w:r>
          </w:p>
        </w:tc>
        <w:tc>
          <w:tcPr>
            <w:tcW w:w="3273" w:type="pct"/>
          </w:tcPr>
          <w:p w14:paraId="252FBD02" w14:textId="0D30B707" w:rsidR="003B5536" w:rsidRPr="0087622F" w:rsidRDefault="0087622F" w:rsidP="00A556E7">
            <w:pPr>
              <w:rPr>
                <w:b/>
                <w:bCs/>
              </w:rPr>
            </w:pPr>
            <w:r w:rsidRPr="0087622F">
              <w:rPr>
                <w:b/>
                <w:bCs/>
              </w:rPr>
              <w:t>Charity Chair Signature:</w:t>
            </w:r>
          </w:p>
          <w:p w14:paraId="3372C3E1" w14:textId="77777777" w:rsidR="003B5536" w:rsidRPr="0087622F" w:rsidRDefault="003B5536" w:rsidP="00A556E7">
            <w:pPr>
              <w:rPr>
                <w:b/>
                <w:bCs/>
                <w:sz w:val="18"/>
              </w:rPr>
            </w:pPr>
          </w:p>
        </w:tc>
      </w:tr>
      <w:tr w:rsidR="003B5536" w:rsidRPr="007E68D0" w14:paraId="5C5F054F" w14:textId="77777777" w:rsidTr="003B5536">
        <w:trPr>
          <w:jc w:val="center"/>
        </w:trPr>
        <w:tc>
          <w:tcPr>
            <w:tcW w:w="1727" w:type="pct"/>
          </w:tcPr>
          <w:p w14:paraId="7D7E0BC6" w14:textId="77777777" w:rsidR="003B5536" w:rsidRDefault="003B5536" w:rsidP="00A556E7">
            <w:pPr>
              <w:rPr>
                <w:b/>
              </w:rPr>
            </w:pPr>
            <w:r w:rsidRPr="007E68D0">
              <w:rPr>
                <w:b/>
              </w:rPr>
              <w:t>Award Number</w:t>
            </w:r>
            <w:r>
              <w:rPr>
                <w:b/>
              </w:rPr>
              <w:t>:</w:t>
            </w:r>
          </w:p>
          <w:p w14:paraId="6796B1CC" w14:textId="77777777" w:rsidR="003B5536" w:rsidRDefault="003B5536" w:rsidP="00A556E7"/>
          <w:p w14:paraId="1B2FDD84" w14:textId="77777777" w:rsidR="008D3BE4" w:rsidRPr="008D3BE4" w:rsidRDefault="008D3BE4" w:rsidP="00A556E7">
            <w:pPr>
              <w:rPr>
                <w:sz w:val="18"/>
              </w:rPr>
            </w:pPr>
          </w:p>
        </w:tc>
        <w:tc>
          <w:tcPr>
            <w:tcW w:w="3273" w:type="pct"/>
          </w:tcPr>
          <w:p w14:paraId="543C9168" w14:textId="022A000F" w:rsidR="0087622F" w:rsidRPr="00652315" w:rsidRDefault="0087622F" w:rsidP="0087622F">
            <w:pPr>
              <w:rPr>
                <w:b/>
              </w:rPr>
            </w:pPr>
            <w:r w:rsidRPr="00652315">
              <w:rPr>
                <w:b/>
              </w:rPr>
              <w:t xml:space="preserve">Charity </w:t>
            </w:r>
            <w:r>
              <w:rPr>
                <w:b/>
              </w:rPr>
              <w:t>Board of Trustees Approval Date:</w:t>
            </w:r>
          </w:p>
          <w:p w14:paraId="1651D4D7" w14:textId="77777777" w:rsidR="003B5536" w:rsidRPr="007E68D0" w:rsidRDefault="003B5536" w:rsidP="00A556E7"/>
        </w:tc>
      </w:tr>
    </w:tbl>
    <w:p w14:paraId="445B934C" w14:textId="77777777" w:rsidR="009F3E38" w:rsidRPr="007E68D0" w:rsidRDefault="009F3E38" w:rsidP="00ED09F5"/>
    <w:sectPr w:rsidR="009F3E38" w:rsidRPr="007E68D0" w:rsidSect="002E60FB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6852" w14:textId="77777777" w:rsidR="00993FEE" w:rsidRDefault="00993FEE" w:rsidP="003C4D61">
      <w:pPr>
        <w:spacing w:after="0" w:line="240" w:lineRule="auto"/>
      </w:pPr>
      <w:r>
        <w:separator/>
      </w:r>
    </w:p>
  </w:endnote>
  <w:endnote w:type="continuationSeparator" w:id="0">
    <w:p w14:paraId="6394BCFC" w14:textId="77777777" w:rsidR="00993FEE" w:rsidRDefault="00993FEE" w:rsidP="003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EC02" w14:textId="77777777" w:rsidR="00993FEE" w:rsidRDefault="00993FEE" w:rsidP="003C4D61">
      <w:pPr>
        <w:spacing w:after="0" w:line="240" w:lineRule="auto"/>
      </w:pPr>
      <w:r>
        <w:separator/>
      </w:r>
    </w:p>
  </w:footnote>
  <w:footnote w:type="continuationSeparator" w:id="0">
    <w:p w14:paraId="422EAB85" w14:textId="77777777" w:rsidR="00993FEE" w:rsidRDefault="00993FEE" w:rsidP="003C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B9"/>
    <w:multiLevelType w:val="hybridMultilevel"/>
    <w:tmpl w:val="A1B2A222"/>
    <w:lvl w:ilvl="0" w:tplc="37505B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136"/>
    <w:multiLevelType w:val="hybridMultilevel"/>
    <w:tmpl w:val="AA843DA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237"/>
    <w:multiLevelType w:val="hybridMultilevel"/>
    <w:tmpl w:val="AA843DA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0451"/>
    <w:multiLevelType w:val="hybridMultilevel"/>
    <w:tmpl w:val="85EAD1D0"/>
    <w:lvl w:ilvl="0" w:tplc="437C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64B0"/>
    <w:multiLevelType w:val="hybridMultilevel"/>
    <w:tmpl w:val="1E7E413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29A25986"/>
    <w:multiLevelType w:val="hybridMultilevel"/>
    <w:tmpl w:val="D5A6F5C6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2813"/>
    <w:multiLevelType w:val="hybridMultilevel"/>
    <w:tmpl w:val="4D20346A"/>
    <w:lvl w:ilvl="0" w:tplc="FFFFFFF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0605D60"/>
    <w:multiLevelType w:val="hybridMultilevel"/>
    <w:tmpl w:val="8ECA403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649A"/>
    <w:multiLevelType w:val="hybridMultilevel"/>
    <w:tmpl w:val="1FC8A2E4"/>
    <w:lvl w:ilvl="0" w:tplc="FFFFFFF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AB97028"/>
    <w:multiLevelType w:val="hybridMultilevel"/>
    <w:tmpl w:val="710C6F62"/>
    <w:lvl w:ilvl="0" w:tplc="F1EEFE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732"/>
    <w:multiLevelType w:val="hybridMultilevel"/>
    <w:tmpl w:val="AEFA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E675A"/>
    <w:multiLevelType w:val="hybridMultilevel"/>
    <w:tmpl w:val="A85E8C5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6E3"/>
    <w:multiLevelType w:val="hybridMultilevel"/>
    <w:tmpl w:val="A85E8C5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74E81"/>
    <w:multiLevelType w:val="hybridMultilevel"/>
    <w:tmpl w:val="A85E8C5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52482">
    <w:abstractNumId w:val="2"/>
  </w:num>
  <w:num w:numId="2" w16cid:durableId="404380573">
    <w:abstractNumId w:val="3"/>
  </w:num>
  <w:num w:numId="3" w16cid:durableId="1212882697">
    <w:abstractNumId w:val="0"/>
  </w:num>
  <w:num w:numId="4" w16cid:durableId="1806461555">
    <w:abstractNumId w:val="9"/>
  </w:num>
  <w:num w:numId="5" w16cid:durableId="1585411189">
    <w:abstractNumId w:val="4"/>
  </w:num>
  <w:num w:numId="6" w16cid:durableId="1743092040">
    <w:abstractNumId w:val="10"/>
  </w:num>
  <w:num w:numId="7" w16cid:durableId="1014646383">
    <w:abstractNumId w:val="7"/>
  </w:num>
  <w:num w:numId="8" w16cid:durableId="722217225">
    <w:abstractNumId w:val="5"/>
  </w:num>
  <w:num w:numId="9" w16cid:durableId="955143009">
    <w:abstractNumId w:val="11"/>
  </w:num>
  <w:num w:numId="10" w16cid:durableId="1898541052">
    <w:abstractNumId w:val="13"/>
  </w:num>
  <w:num w:numId="11" w16cid:durableId="816918320">
    <w:abstractNumId w:val="12"/>
  </w:num>
  <w:num w:numId="12" w16cid:durableId="387921716">
    <w:abstractNumId w:val="1"/>
  </w:num>
  <w:num w:numId="13" w16cid:durableId="903376531">
    <w:abstractNumId w:val="6"/>
  </w:num>
  <w:num w:numId="14" w16cid:durableId="1213269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5"/>
    <w:rsid w:val="00011882"/>
    <w:rsid w:val="00022328"/>
    <w:rsid w:val="00023814"/>
    <w:rsid w:val="00032869"/>
    <w:rsid w:val="00070FAF"/>
    <w:rsid w:val="000B66B5"/>
    <w:rsid w:val="000C2133"/>
    <w:rsid w:val="0014002A"/>
    <w:rsid w:val="00180F7A"/>
    <w:rsid w:val="00183CB7"/>
    <w:rsid w:val="001967F5"/>
    <w:rsid w:val="001B2A4D"/>
    <w:rsid w:val="001D5C00"/>
    <w:rsid w:val="001F1AC8"/>
    <w:rsid w:val="0026448A"/>
    <w:rsid w:val="00265BCC"/>
    <w:rsid w:val="002C0907"/>
    <w:rsid w:val="002C5745"/>
    <w:rsid w:val="002D33E0"/>
    <w:rsid w:val="002D35F7"/>
    <w:rsid w:val="002D4CF6"/>
    <w:rsid w:val="002D79F6"/>
    <w:rsid w:val="002E60FB"/>
    <w:rsid w:val="0030689F"/>
    <w:rsid w:val="00316BA0"/>
    <w:rsid w:val="003406E8"/>
    <w:rsid w:val="00343E9D"/>
    <w:rsid w:val="00360F22"/>
    <w:rsid w:val="00363A6F"/>
    <w:rsid w:val="00370935"/>
    <w:rsid w:val="0037703A"/>
    <w:rsid w:val="00384C49"/>
    <w:rsid w:val="00385CA1"/>
    <w:rsid w:val="00393EBC"/>
    <w:rsid w:val="003944D0"/>
    <w:rsid w:val="00396F72"/>
    <w:rsid w:val="003B17C1"/>
    <w:rsid w:val="003B5536"/>
    <w:rsid w:val="003C4D61"/>
    <w:rsid w:val="004049C0"/>
    <w:rsid w:val="004060F8"/>
    <w:rsid w:val="00411C28"/>
    <w:rsid w:val="00416524"/>
    <w:rsid w:val="00457ADD"/>
    <w:rsid w:val="004951D7"/>
    <w:rsid w:val="004A04B9"/>
    <w:rsid w:val="004C0AB9"/>
    <w:rsid w:val="004C3A5C"/>
    <w:rsid w:val="004F4BD2"/>
    <w:rsid w:val="004F62EE"/>
    <w:rsid w:val="00514B05"/>
    <w:rsid w:val="00545D88"/>
    <w:rsid w:val="005E0034"/>
    <w:rsid w:val="005F0ED6"/>
    <w:rsid w:val="005F4BC2"/>
    <w:rsid w:val="00600C82"/>
    <w:rsid w:val="00627688"/>
    <w:rsid w:val="00652315"/>
    <w:rsid w:val="006809A2"/>
    <w:rsid w:val="00680FCB"/>
    <w:rsid w:val="00692532"/>
    <w:rsid w:val="00697AE0"/>
    <w:rsid w:val="006A3882"/>
    <w:rsid w:val="006F3093"/>
    <w:rsid w:val="00700C1A"/>
    <w:rsid w:val="00776A10"/>
    <w:rsid w:val="007900F8"/>
    <w:rsid w:val="007A0B63"/>
    <w:rsid w:val="007B50A6"/>
    <w:rsid w:val="007B590D"/>
    <w:rsid w:val="007E68D0"/>
    <w:rsid w:val="008176C4"/>
    <w:rsid w:val="0086199F"/>
    <w:rsid w:val="0087622F"/>
    <w:rsid w:val="008939A5"/>
    <w:rsid w:val="0089782B"/>
    <w:rsid w:val="008D3BE4"/>
    <w:rsid w:val="008E2B02"/>
    <w:rsid w:val="009060BB"/>
    <w:rsid w:val="009073C7"/>
    <w:rsid w:val="0092324B"/>
    <w:rsid w:val="0094646B"/>
    <w:rsid w:val="0096040D"/>
    <w:rsid w:val="00970361"/>
    <w:rsid w:val="0098001F"/>
    <w:rsid w:val="00993FEE"/>
    <w:rsid w:val="009A191F"/>
    <w:rsid w:val="009B407E"/>
    <w:rsid w:val="009B6CE2"/>
    <w:rsid w:val="009D2BFB"/>
    <w:rsid w:val="009F3E38"/>
    <w:rsid w:val="00A556E7"/>
    <w:rsid w:val="00A57C46"/>
    <w:rsid w:val="00A61C21"/>
    <w:rsid w:val="00A66DE8"/>
    <w:rsid w:val="00AD0549"/>
    <w:rsid w:val="00AD5B32"/>
    <w:rsid w:val="00B14E70"/>
    <w:rsid w:val="00B63E88"/>
    <w:rsid w:val="00B83E42"/>
    <w:rsid w:val="00BB17DC"/>
    <w:rsid w:val="00BF196D"/>
    <w:rsid w:val="00BF54BC"/>
    <w:rsid w:val="00C21D4B"/>
    <w:rsid w:val="00C26F4D"/>
    <w:rsid w:val="00C5661F"/>
    <w:rsid w:val="00C62E40"/>
    <w:rsid w:val="00C64C5B"/>
    <w:rsid w:val="00C75E30"/>
    <w:rsid w:val="00CA530F"/>
    <w:rsid w:val="00CD1B1B"/>
    <w:rsid w:val="00CE5042"/>
    <w:rsid w:val="00CE6312"/>
    <w:rsid w:val="00D16BA4"/>
    <w:rsid w:val="00D17398"/>
    <w:rsid w:val="00D246C6"/>
    <w:rsid w:val="00D309DE"/>
    <w:rsid w:val="00D34CB5"/>
    <w:rsid w:val="00DD3379"/>
    <w:rsid w:val="00DD6E1D"/>
    <w:rsid w:val="00DE4E38"/>
    <w:rsid w:val="00DF1208"/>
    <w:rsid w:val="00DF2180"/>
    <w:rsid w:val="00DF6E80"/>
    <w:rsid w:val="00E15FD8"/>
    <w:rsid w:val="00E54323"/>
    <w:rsid w:val="00E90D69"/>
    <w:rsid w:val="00ED09F5"/>
    <w:rsid w:val="00ED3597"/>
    <w:rsid w:val="00EF7C8A"/>
    <w:rsid w:val="00F02715"/>
    <w:rsid w:val="00F151A5"/>
    <w:rsid w:val="00F23E7D"/>
    <w:rsid w:val="00F24D10"/>
    <w:rsid w:val="00F602E4"/>
    <w:rsid w:val="00F7400F"/>
    <w:rsid w:val="00F769EA"/>
    <w:rsid w:val="00F93069"/>
    <w:rsid w:val="00F963C8"/>
    <w:rsid w:val="00FC1FA2"/>
    <w:rsid w:val="00FC6E6D"/>
    <w:rsid w:val="00FD474C"/>
    <w:rsid w:val="00FE6EC1"/>
    <w:rsid w:val="00FF32F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2F297C"/>
  <w15:docId w15:val="{2865B132-3185-4365-973B-8887C8FB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1"/>
  </w:style>
  <w:style w:type="paragraph" w:styleId="Footer">
    <w:name w:val="footer"/>
    <w:basedOn w:val="Normal"/>
    <w:link w:val="Foot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1"/>
  </w:style>
  <w:style w:type="paragraph" w:styleId="BalloonText">
    <w:name w:val="Balloon Text"/>
    <w:basedOn w:val="Normal"/>
    <w:link w:val="BalloonTextChar"/>
    <w:uiPriority w:val="99"/>
    <w:semiHidden/>
    <w:unhideWhenUsed/>
    <w:rsid w:val="0081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C4"/>
    <w:rPr>
      <w:rFonts w:ascii="Tahoma" w:hAnsi="Tahoma" w:cs="Tahoma"/>
      <w:sz w:val="16"/>
      <w:szCs w:val="16"/>
    </w:rPr>
  </w:style>
  <w:style w:type="paragraph" w:customStyle="1" w:styleId="PaperBody">
    <w:name w:val="PaperBody"/>
    <w:basedOn w:val="Normal"/>
    <w:uiPriority w:val="99"/>
    <w:rsid w:val="00EF7C8A"/>
    <w:pPr>
      <w:spacing w:after="40" w:line="240" w:lineRule="auto"/>
      <w:ind w:left="446" w:hanging="446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964F-E8CB-4A58-8E67-E256C0DF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Sewell</dc:creator>
  <cp:lastModifiedBy>Lloyd David (RKB) Charity Grants Administrator</cp:lastModifiedBy>
  <cp:revision>11</cp:revision>
  <cp:lastPrinted>2022-10-31T14:58:00Z</cp:lastPrinted>
  <dcterms:created xsi:type="dcterms:W3CDTF">2023-02-22T14:46:00Z</dcterms:created>
  <dcterms:modified xsi:type="dcterms:W3CDTF">2023-10-25T12:47:00Z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-873282708</vt:i4>
  </property>
  <property fmtid="{D5CDD505-2E9C-101B-9397-08002B2CF9AE}" pid="3" name="_NewReviewCycle">
    <vt:lpwstr/>
  </property>
  <property fmtid="{D5CDD505-2E9C-101B-9397-08002B2CF9AE}" pid="4" name="_EmailSubject">
    <vt:lpwstr>Over 20k grant form</vt:lpwstr>
  </property>
  <property fmtid="{D5CDD505-2E9C-101B-9397-08002B2CF9AE}" pid="5" name="_AuthorEmail">
    <vt:lpwstr>Jo.OSullivan@uhcw.nhs.uk</vt:lpwstr>
  </property>
  <property fmtid="{D5CDD505-2E9C-101B-9397-08002B2CF9AE}" pid="6" name="_AuthorEmailDisplayName">
    <vt:lpwstr>O'Sullivan Jo (RKB) Head of Charity</vt:lpwstr>
  </property>
  <property fmtid="{D5CDD505-2E9C-101B-9397-08002B2CF9AE}" pid="7" name="_PreviousAdHocReviewCycleID">
    <vt:i4>-1376148079</vt:i4>
  </property>
  <property fmtid="{D5CDD505-2E9C-101B-9397-08002B2CF9AE}" pid="8" name="_ReviewingToolsShownOnce">
    <vt:lpwstr/>
  </property>
</Properties>
</file>