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031C" w14:textId="77777777" w:rsidR="0032567E" w:rsidRPr="0017775F" w:rsidRDefault="0032567E" w:rsidP="0032567E">
      <w:pPr>
        <w:jc w:val="center"/>
        <w:rPr>
          <w:rFonts w:ascii="Century Gothic" w:eastAsiaTheme="minorEastAsia" w:hAnsi="Century Gothic"/>
          <w:noProof/>
          <w:color w:val="44546A" w:themeColor="dark2"/>
          <w:lang w:eastAsia="en-GB"/>
        </w:rPr>
      </w:pPr>
      <w:r w:rsidRPr="0032567E">
        <w:rPr>
          <w:rFonts w:ascii="Century Gothic" w:eastAsiaTheme="minorEastAsia" w:hAnsi="Century Gothic"/>
          <w:noProof/>
          <w:color w:val="44546A" w:themeColor="dark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58FA7" wp14:editId="4A84DC33">
                <wp:simplePos x="0" y="0"/>
                <wp:positionH relativeFrom="column">
                  <wp:posOffset>4080754</wp:posOffset>
                </wp:positionH>
                <wp:positionV relativeFrom="paragraph">
                  <wp:posOffset>1463480</wp:posOffset>
                </wp:positionV>
                <wp:extent cx="2083376" cy="361507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376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7C25" w14:textId="77777777" w:rsidR="0032567E" w:rsidRPr="0032567E" w:rsidRDefault="0032567E" w:rsidP="003256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567E">
                              <w:rPr>
                                <w:sz w:val="16"/>
                                <w:szCs w:val="16"/>
                              </w:rPr>
                              <w:t>To subscribe to our newsletter and keep up to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ate on UHCW Charity activities </w:t>
                            </w:r>
                            <w:r w:rsidRPr="0032567E">
                              <w:rPr>
                                <w:sz w:val="16"/>
                                <w:szCs w:val="16"/>
                              </w:rPr>
                              <w:t>scan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58F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3pt;margin-top:115.25pt;width:164.0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" stroked="f">
                <v:textbox>
                  <w:txbxContent>
                    <w:p w14:paraId="25247C25" w14:textId="77777777" w:rsidR="0032567E" w:rsidRPr="0032567E" w:rsidRDefault="0032567E" w:rsidP="0032567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567E">
                        <w:rPr>
                          <w:sz w:val="16"/>
                          <w:szCs w:val="16"/>
                        </w:rPr>
                        <w:t>To subscribe to our newsletter and keep up to d</w:t>
                      </w:r>
                      <w:r>
                        <w:rPr>
                          <w:sz w:val="16"/>
                          <w:szCs w:val="16"/>
                        </w:rPr>
                        <w:t xml:space="preserve">ate on UHCW Charity activities </w:t>
                      </w:r>
                      <w:r w:rsidRPr="0032567E">
                        <w:rPr>
                          <w:sz w:val="16"/>
                          <w:szCs w:val="16"/>
                        </w:rPr>
                        <w:t>scan here.</w:t>
                      </w:r>
                    </w:p>
                  </w:txbxContent>
                </v:textbox>
              </v:shape>
            </w:pict>
          </mc:Fallback>
        </mc:AlternateContent>
      </w:r>
      <w:r w:rsidR="002E24C5">
        <w:rPr>
          <w:rFonts w:ascii="Century Gothic" w:eastAsiaTheme="minorEastAsia" w:hAnsi="Century Gothic"/>
          <w:noProof/>
          <w:color w:val="44546A" w:themeColor="dark2"/>
          <w:lang w:eastAsia="en-GB"/>
        </w:rPr>
        <w:drawing>
          <wp:inline distT="0" distB="0" distL="0" distR="0" wp14:anchorId="660064E5" wp14:editId="382B9343">
            <wp:extent cx="2284356" cy="11879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o - (1080pix) Full Colour Cr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58" cy="11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Theme="minorEastAsia" w:hAnsi="Century Gothic"/>
          <w:noProof/>
          <w:color w:val="44546A" w:themeColor="dark2"/>
          <w:lang w:eastAsia="en-GB"/>
        </w:rPr>
        <w:t xml:space="preserve">                            </w:t>
      </w:r>
      <w:r>
        <w:rPr>
          <w:rFonts w:ascii="Century Gothic" w:eastAsiaTheme="minorEastAsia" w:hAnsi="Century Gothic"/>
          <w:noProof/>
          <w:color w:val="44546A" w:themeColor="dark2"/>
          <w:lang w:eastAsia="en-GB"/>
        </w:rPr>
        <w:drawing>
          <wp:inline distT="0" distB="0" distL="0" distR="0" wp14:anchorId="7ABD44A8" wp14:editId="49FFE0A2">
            <wp:extent cx="1095153" cy="1419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- Subscrib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44" cy="142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281B" w14:textId="77777777" w:rsidR="0032567E" w:rsidRPr="0017775F" w:rsidRDefault="0032567E" w:rsidP="0032567E">
      <w:pPr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</w:pPr>
      <w:r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  <w:t xml:space="preserve">                            </w:t>
      </w:r>
      <w:r w:rsidR="00385CA1" w:rsidRPr="0017775F">
        <w:rPr>
          <w:rFonts w:ascii="Century Gothic" w:eastAsiaTheme="minorEastAsia" w:hAnsi="Century Gothic"/>
          <w:b/>
          <w:noProof/>
          <w:color w:val="44546A" w:themeColor="dark2"/>
          <w:lang w:eastAsia="en-GB"/>
        </w:rPr>
        <w:t>Registered Charity No: 1165393</w:t>
      </w:r>
    </w:p>
    <w:p w14:paraId="323072F8" w14:textId="77777777" w:rsidR="00370935" w:rsidRPr="00286611" w:rsidRDefault="00370935" w:rsidP="00600C82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286611">
        <w:rPr>
          <w:rFonts w:ascii="Calibri" w:hAnsi="Calibri" w:cs="Calibri"/>
          <w:b/>
          <w:sz w:val="44"/>
          <w:szCs w:val="44"/>
          <w:u w:val="single"/>
        </w:rPr>
        <w:t>UHCW</w:t>
      </w:r>
      <w:r w:rsidR="00FC1FA2" w:rsidRPr="00286611">
        <w:rPr>
          <w:rFonts w:ascii="Calibri" w:hAnsi="Calibri" w:cs="Calibri"/>
          <w:b/>
          <w:sz w:val="44"/>
          <w:szCs w:val="44"/>
          <w:u w:val="single"/>
        </w:rPr>
        <w:t xml:space="preserve"> Charity </w:t>
      </w:r>
      <w:r w:rsidRPr="00286611">
        <w:rPr>
          <w:rFonts w:ascii="Calibri" w:hAnsi="Calibri" w:cs="Calibri"/>
          <w:b/>
          <w:sz w:val="44"/>
          <w:szCs w:val="44"/>
          <w:u w:val="single"/>
        </w:rPr>
        <w:t xml:space="preserve">Grant </w:t>
      </w:r>
      <w:r w:rsidR="00600C82" w:rsidRPr="00286611">
        <w:rPr>
          <w:rFonts w:ascii="Calibri" w:hAnsi="Calibri" w:cs="Calibri"/>
          <w:b/>
          <w:sz w:val="44"/>
          <w:szCs w:val="44"/>
          <w:u w:val="single"/>
        </w:rPr>
        <w:t>Request Form</w:t>
      </w:r>
    </w:p>
    <w:p w14:paraId="007E8922" w14:textId="16460D3A" w:rsidR="003C2BCD" w:rsidRDefault="003C2BCD" w:rsidP="003C2BCD">
      <w:pPr>
        <w:ind w:firstLine="720"/>
        <w:rPr>
          <w:b/>
          <w:color w:val="FF0000"/>
          <w:sz w:val="24"/>
          <w:szCs w:val="24"/>
        </w:rPr>
      </w:pPr>
      <w:r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>Please</w:t>
      </w:r>
      <w:r w:rsidR="00AE59D5"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complete sections 1 to </w:t>
      </w:r>
      <w:r w:rsidR="00EA4B2B" w:rsidRPr="003C2BCD">
        <w:rPr>
          <w:rFonts w:ascii="Century Gothic" w:hAnsi="Century Gothic"/>
          <w:b/>
          <w:color w:val="FF0000"/>
          <w:sz w:val="24"/>
          <w:szCs w:val="24"/>
          <w:u w:val="single"/>
        </w:rPr>
        <w:t>4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– </w:t>
      </w:r>
      <w:bookmarkStart w:id="0" w:name="_Hlk138841785"/>
      <w:r>
        <w:rPr>
          <w:b/>
          <w:color w:val="FF0000"/>
          <w:sz w:val="24"/>
          <w:szCs w:val="24"/>
        </w:rPr>
        <w:t>(read the ‘How to Guide’ before completing this form)</w:t>
      </w:r>
      <w:bookmarkEnd w:id="0"/>
    </w:p>
    <w:p w14:paraId="047402E9" w14:textId="115F939A" w:rsidR="00AE59D5" w:rsidRPr="00044266" w:rsidRDefault="00AE59D5" w:rsidP="00AE59D5">
      <w:pPr>
        <w:ind w:left="283"/>
        <w:rPr>
          <w:rFonts w:ascii="Century Gothic" w:hAnsi="Century Gothic"/>
          <w:b/>
          <w:color w:val="FF0000"/>
          <w:sz w:val="24"/>
          <w:szCs w:val="24"/>
        </w:rPr>
      </w:pPr>
    </w:p>
    <w:p w14:paraId="07B761CC" w14:textId="5AD6FB50" w:rsidR="00C75E30" w:rsidRPr="00AE59D5" w:rsidRDefault="00C75E30" w:rsidP="00C75E30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 xml:space="preserve">Requested </w:t>
      </w:r>
      <w:r w:rsidR="00600C82" w:rsidRPr="00AE59D5">
        <w:rPr>
          <w:rFonts w:ascii="Century Gothic" w:hAnsi="Century Gothic"/>
          <w:b/>
          <w:color w:val="FF0000"/>
          <w:u w:val="single"/>
        </w:rPr>
        <w:t>B</w:t>
      </w:r>
      <w:r w:rsidRPr="00AE59D5">
        <w:rPr>
          <w:rFonts w:ascii="Century Gothic" w:hAnsi="Century Gothic"/>
          <w:b/>
          <w:color w:val="FF0000"/>
          <w:u w:val="single"/>
        </w:rPr>
        <w:t>y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4619"/>
        <w:gridCol w:w="4732"/>
      </w:tblGrid>
      <w:tr w:rsidR="003B5536" w:rsidRPr="0017775F" w14:paraId="0457586D" w14:textId="77777777" w:rsidTr="003B5536">
        <w:trPr>
          <w:trHeight w:val="340"/>
          <w:jc w:val="center"/>
        </w:trPr>
        <w:tc>
          <w:tcPr>
            <w:tcW w:w="4619" w:type="dxa"/>
          </w:tcPr>
          <w:p w14:paraId="212F9073" w14:textId="624C6D8A" w:rsidR="003B5536" w:rsidRPr="0017775F" w:rsidRDefault="003C2B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Your </w:t>
            </w:r>
            <w:r w:rsidR="003B5536"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4732" w:type="dxa"/>
          </w:tcPr>
          <w:p w14:paraId="38C54E3D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</w:tr>
      <w:tr w:rsidR="003B5536" w:rsidRPr="0017775F" w14:paraId="24185B91" w14:textId="77777777" w:rsidTr="003B5536">
        <w:trPr>
          <w:trHeight w:val="340"/>
          <w:jc w:val="center"/>
        </w:trPr>
        <w:tc>
          <w:tcPr>
            <w:tcW w:w="4619" w:type="dxa"/>
          </w:tcPr>
          <w:p w14:paraId="25E7EE0B" w14:textId="75DDD369" w:rsidR="003B5536" w:rsidRPr="0017775F" w:rsidRDefault="003C2B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Your </w:t>
            </w:r>
            <w:r w:rsidR="00815D1C">
              <w:rPr>
                <w:rFonts w:ascii="Century Gothic" w:hAnsi="Century Gothic"/>
                <w:b/>
              </w:rPr>
              <w:t>Dept</w:t>
            </w:r>
            <w:r w:rsidR="003B5536" w:rsidRPr="0017775F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732" w:type="dxa"/>
          </w:tcPr>
          <w:p w14:paraId="4DA3E86C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  <w:tr w:rsidR="003B5536" w:rsidRPr="0017775F" w14:paraId="0E62855D" w14:textId="77777777" w:rsidTr="003B5536">
        <w:trPr>
          <w:trHeight w:val="340"/>
          <w:jc w:val="center"/>
        </w:trPr>
        <w:tc>
          <w:tcPr>
            <w:tcW w:w="4619" w:type="dxa"/>
          </w:tcPr>
          <w:p w14:paraId="557D8578" w14:textId="77777777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Tel No:</w:t>
            </w:r>
          </w:p>
        </w:tc>
        <w:tc>
          <w:tcPr>
            <w:tcW w:w="4732" w:type="dxa"/>
          </w:tcPr>
          <w:p w14:paraId="4B76247C" w14:textId="7F30E67D" w:rsidR="003B5536" w:rsidRPr="0017775F" w:rsidRDefault="003B5536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Email</w:t>
            </w:r>
            <w:r w:rsidR="005C6EB2">
              <w:rPr>
                <w:rFonts w:ascii="Century Gothic" w:hAnsi="Century Gothic"/>
                <w:b/>
              </w:rPr>
              <w:t>:</w:t>
            </w:r>
          </w:p>
        </w:tc>
      </w:tr>
      <w:tr w:rsidR="00815D1C" w:rsidRPr="0017775F" w14:paraId="1583C6DD" w14:textId="77777777" w:rsidTr="003B5536">
        <w:trPr>
          <w:trHeight w:val="340"/>
          <w:jc w:val="center"/>
        </w:trPr>
        <w:tc>
          <w:tcPr>
            <w:tcW w:w="4619" w:type="dxa"/>
          </w:tcPr>
          <w:p w14:paraId="166C9BD7" w14:textId="2C6DEAE4" w:rsidR="00815D1C" w:rsidRPr="0017775F" w:rsidRDefault="00815D1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 Name:</w:t>
            </w:r>
          </w:p>
        </w:tc>
        <w:tc>
          <w:tcPr>
            <w:tcW w:w="4732" w:type="dxa"/>
          </w:tcPr>
          <w:p w14:paraId="5FA34465" w14:textId="1BDAF2D4" w:rsidR="00815D1C" w:rsidRPr="0017775F" w:rsidRDefault="00815D1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 Number:</w:t>
            </w:r>
          </w:p>
        </w:tc>
      </w:tr>
    </w:tbl>
    <w:p w14:paraId="720C01F0" w14:textId="77777777" w:rsidR="00600C82" w:rsidRPr="0017775F" w:rsidRDefault="00600C82" w:rsidP="00ED09F5">
      <w:pPr>
        <w:spacing w:after="0" w:line="240" w:lineRule="auto"/>
        <w:rPr>
          <w:rFonts w:ascii="Century Gothic" w:hAnsi="Century Gothic"/>
        </w:rPr>
      </w:pPr>
    </w:p>
    <w:p w14:paraId="0F0C9B06" w14:textId="77777777" w:rsidR="00D56F1B" w:rsidRPr="00AE59D5" w:rsidRDefault="00DF1208" w:rsidP="002D33E0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>Grant Details</w:t>
      </w:r>
    </w:p>
    <w:p w14:paraId="71A3FFE1" w14:textId="77777777" w:rsidR="007A0B63" w:rsidRPr="0017775F" w:rsidRDefault="00D56F1B" w:rsidP="00D56F1B">
      <w:pPr>
        <w:pStyle w:val="ListParagraph"/>
        <w:ind w:left="643"/>
        <w:rPr>
          <w:rFonts w:ascii="Century Gothic" w:hAnsi="Century Gothic"/>
          <w:b/>
          <w:u w:val="single"/>
        </w:rPr>
      </w:pPr>
      <w:r w:rsidRPr="0017775F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8D93" wp14:editId="5ACF0B69">
                <wp:simplePos x="0" y="0"/>
                <wp:positionH relativeFrom="column">
                  <wp:posOffset>392430</wp:posOffset>
                </wp:positionH>
                <wp:positionV relativeFrom="paragraph">
                  <wp:posOffset>141605</wp:posOffset>
                </wp:positionV>
                <wp:extent cx="5905500" cy="4095750"/>
                <wp:effectExtent l="0" t="0" r="19050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D86C" w14:textId="5C1F85DA" w:rsidR="001F6B82" w:rsidRPr="00815D1C" w:rsidRDefault="001F6B82" w:rsidP="00ED09F5">
                            <w:pPr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ED09F5">
                              <w:rPr>
                                <w:b/>
                                <w:u w:val="single"/>
                              </w:rPr>
                              <w:t>Brief Description</w:t>
                            </w:r>
                            <w:r w:rsidRPr="00ED09F5">
                              <w:t xml:space="preserve"> </w:t>
                            </w:r>
                            <w:r w:rsidRPr="00ED09F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Please explain the nature and specification of the project, outlining the benefits and impact on patients</w:t>
                            </w:r>
                            <w:r w:rsidR="009029B1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8A31CD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6610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their </w:t>
                            </w:r>
                            <w:r w:rsidR="008A31CD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families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.  How many p</w:t>
                            </w:r>
                            <w:r w:rsidR="00E06610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eople</w:t>
                            </w:r>
                            <w:r w:rsidRPr="00815D1C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are likely to benefit and over what period of time</w:t>
                            </w:r>
                            <w:r w:rsidR="00AE59D5" w:rsidRPr="00815D1C">
                              <w:rPr>
                                <w:i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E226EA5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FB6763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CBA2AB1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048718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1BF5F70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5BD1C9C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FF6D1C" w14:textId="77777777" w:rsidR="001F6B82" w:rsidRDefault="001F6B82" w:rsidP="00ED09F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C0975E2" w14:textId="77777777" w:rsidR="001F6B82" w:rsidRPr="00815D1C" w:rsidRDefault="001F6B82" w:rsidP="00ED09F5">
                            <w:pPr>
                              <w:rPr>
                                <w:b/>
                                <w:iCs/>
                                <w:szCs w:val="20"/>
                              </w:rPr>
                            </w:pPr>
                            <w:r w:rsidRPr="00815D1C">
                              <w:rPr>
                                <w:b/>
                                <w:iCs/>
                                <w:szCs w:val="20"/>
                              </w:rPr>
                              <w:t>Why is this not funded by UHCW NHS Trust?</w:t>
                            </w:r>
                          </w:p>
                          <w:p w14:paraId="30A9E4A5" w14:textId="77777777" w:rsidR="00EA4B2B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0ECEB21E" w14:textId="77777777" w:rsidR="009029B1" w:rsidRDefault="009029B1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3157AEB5" w14:textId="279A03DA" w:rsidR="00815D1C" w:rsidRDefault="00A35849" w:rsidP="00815D1C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d</w:t>
                            </w:r>
                            <w:r w:rsidR="00815D1C" w:rsidRPr="00F36E08">
                              <w:rPr>
                                <w:b/>
                              </w:rPr>
                              <w:t>oes your application align with the Trusts Green Plan and Net Zero objectives?</w:t>
                            </w:r>
                          </w:p>
                          <w:p w14:paraId="7F32DD6F" w14:textId="77777777" w:rsidR="00EA4B2B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26E49001" w14:textId="77777777" w:rsidR="00EA4B2B" w:rsidRPr="003B5536" w:rsidRDefault="00EA4B2B" w:rsidP="00ED09F5">
                            <w:pPr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8D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9pt;margin-top:11.15pt;width:465pt;height:3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">
                <v:textbox>
                  <w:txbxContent>
                    <w:p w14:paraId="44D3D86C" w14:textId="5C1F85DA" w:rsidR="001F6B82" w:rsidRPr="00815D1C" w:rsidRDefault="001F6B82" w:rsidP="00ED09F5">
                      <w:pPr>
                        <w:rPr>
                          <w:iCs/>
                          <w:sz w:val="20"/>
                          <w:szCs w:val="20"/>
                        </w:rPr>
                      </w:pPr>
                      <w:r w:rsidRPr="00ED09F5">
                        <w:rPr>
                          <w:b/>
                          <w:u w:val="single"/>
                        </w:rPr>
                        <w:t>Brief Description</w:t>
                      </w:r>
                      <w:r w:rsidRPr="00ED09F5">
                        <w:t xml:space="preserve"> </w:t>
                      </w:r>
                      <w:r w:rsidRPr="00ED09F5">
                        <w:rPr>
                          <w:i/>
                          <w:sz w:val="20"/>
                          <w:szCs w:val="20"/>
                        </w:rPr>
                        <w:t xml:space="preserve">– 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>Please explain the nature and specification of the project, outlining the benefits and impact on patients</w:t>
                      </w:r>
                      <w:r w:rsidR="009029B1">
                        <w:rPr>
                          <w:iCs/>
                          <w:sz w:val="20"/>
                          <w:szCs w:val="20"/>
                        </w:rPr>
                        <w:t xml:space="preserve"> and</w:t>
                      </w:r>
                      <w:r w:rsidR="008A31CD" w:rsidRPr="00815D1C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06610" w:rsidRPr="00815D1C">
                        <w:rPr>
                          <w:iCs/>
                          <w:sz w:val="20"/>
                          <w:szCs w:val="20"/>
                        </w:rPr>
                        <w:t xml:space="preserve">their </w:t>
                      </w:r>
                      <w:r w:rsidR="008A31CD" w:rsidRPr="00815D1C">
                        <w:rPr>
                          <w:iCs/>
                          <w:sz w:val="20"/>
                          <w:szCs w:val="20"/>
                        </w:rPr>
                        <w:t>families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>.  How many p</w:t>
                      </w:r>
                      <w:r w:rsidR="00E06610" w:rsidRPr="00815D1C">
                        <w:rPr>
                          <w:iCs/>
                          <w:sz w:val="20"/>
                          <w:szCs w:val="20"/>
                        </w:rPr>
                        <w:t>eople</w:t>
                      </w:r>
                      <w:r w:rsidRPr="00815D1C">
                        <w:rPr>
                          <w:iCs/>
                          <w:sz w:val="20"/>
                          <w:szCs w:val="20"/>
                        </w:rPr>
                        <w:t xml:space="preserve"> are likely to benefit and over what </w:t>
                      </w:r>
                      <w:proofErr w:type="gramStart"/>
                      <w:r w:rsidRPr="00815D1C">
                        <w:rPr>
                          <w:iCs/>
                          <w:sz w:val="20"/>
                          <w:szCs w:val="20"/>
                        </w:rPr>
                        <w:t>period of time</w:t>
                      </w:r>
                      <w:proofErr w:type="gramEnd"/>
                      <w:r w:rsidR="00AE59D5" w:rsidRPr="00815D1C">
                        <w:rPr>
                          <w:iCs/>
                          <w:sz w:val="20"/>
                          <w:szCs w:val="20"/>
                        </w:rPr>
                        <w:t>?</w:t>
                      </w:r>
                    </w:p>
                    <w:p w14:paraId="0E226EA5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9FB6763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CBA2AB1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D048718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1BF5F70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5BD1C9C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2FF6D1C" w14:textId="77777777" w:rsidR="001F6B82" w:rsidRDefault="001F6B82" w:rsidP="00ED09F5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C0975E2" w14:textId="77777777" w:rsidR="001F6B82" w:rsidRPr="00815D1C" w:rsidRDefault="001F6B82" w:rsidP="00ED09F5">
                      <w:pPr>
                        <w:rPr>
                          <w:b/>
                          <w:iCs/>
                          <w:szCs w:val="20"/>
                        </w:rPr>
                      </w:pPr>
                      <w:r w:rsidRPr="00815D1C">
                        <w:rPr>
                          <w:b/>
                          <w:iCs/>
                          <w:szCs w:val="20"/>
                        </w:rPr>
                        <w:t>Why is this not funded by UHCW NHS Trust?</w:t>
                      </w:r>
                    </w:p>
                    <w:p w14:paraId="30A9E4A5" w14:textId="77777777" w:rsidR="00EA4B2B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0ECEB21E" w14:textId="77777777" w:rsidR="009029B1" w:rsidRDefault="009029B1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3157AEB5" w14:textId="279A03DA" w:rsidR="00815D1C" w:rsidRDefault="00A35849" w:rsidP="00815D1C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d</w:t>
                      </w:r>
                      <w:r w:rsidR="00815D1C" w:rsidRPr="00F36E08">
                        <w:rPr>
                          <w:b/>
                        </w:rPr>
                        <w:t>oes your application align with the Trusts Green Plan and Net Zero objectives?</w:t>
                      </w:r>
                    </w:p>
                    <w:p w14:paraId="7F32DD6F" w14:textId="77777777" w:rsidR="00EA4B2B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  <w:p w14:paraId="26E49001" w14:textId="77777777" w:rsidR="00EA4B2B" w:rsidRPr="003B5536" w:rsidRDefault="00EA4B2B" w:rsidP="00ED09F5">
                      <w:pPr>
                        <w:rPr>
                          <w:b/>
                          <w:i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1208" w:rsidRPr="0017775F">
        <w:rPr>
          <w:rFonts w:ascii="Century Gothic" w:hAnsi="Century Gothic"/>
          <w:b/>
          <w:u w:val="single"/>
        </w:rPr>
        <w:t xml:space="preserve"> </w:t>
      </w:r>
    </w:p>
    <w:p w14:paraId="3B9C5E9D" w14:textId="77777777" w:rsidR="007E68D0" w:rsidRPr="0017775F" w:rsidRDefault="007E68D0" w:rsidP="007E68D0">
      <w:pPr>
        <w:pStyle w:val="ListParagraph"/>
        <w:rPr>
          <w:rFonts w:ascii="Century Gothic" w:hAnsi="Century Gothic"/>
          <w:b/>
          <w:u w:val="single"/>
        </w:rPr>
      </w:pPr>
    </w:p>
    <w:p w14:paraId="78E67AE2" w14:textId="77777777" w:rsidR="00ED09F5" w:rsidRPr="0017775F" w:rsidRDefault="00ED09F5" w:rsidP="007E68D0">
      <w:pPr>
        <w:pStyle w:val="ListParagraph"/>
        <w:rPr>
          <w:rFonts w:ascii="Century Gothic" w:hAnsi="Century Gothic"/>
          <w:b/>
          <w:u w:val="single"/>
        </w:rPr>
      </w:pPr>
    </w:p>
    <w:p w14:paraId="3D0525BD" w14:textId="77777777" w:rsidR="00ED09F5" w:rsidRPr="0017775F" w:rsidRDefault="00ED09F5" w:rsidP="007E68D0">
      <w:pPr>
        <w:pStyle w:val="ListParagraph"/>
        <w:rPr>
          <w:rFonts w:ascii="Century Gothic" w:hAnsi="Century Gothic"/>
          <w:b/>
          <w:u w:val="single"/>
        </w:rPr>
      </w:pPr>
    </w:p>
    <w:p w14:paraId="0985A465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67007D46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18D2C451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68C221C1" w14:textId="77777777" w:rsidR="002E60FB" w:rsidRPr="0017775F" w:rsidRDefault="002E60FB" w:rsidP="007E68D0">
      <w:pPr>
        <w:ind w:left="283"/>
        <w:rPr>
          <w:rFonts w:ascii="Century Gothic" w:hAnsi="Century Gothic"/>
          <w:b/>
          <w:u w:val="single"/>
        </w:rPr>
      </w:pPr>
    </w:p>
    <w:p w14:paraId="7A95CA24" w14:textId="77777777" w:rsidR="007E68D0" w:rsidRPr="0017775F" w:rsidRDefault="007E68D0" w:rsidP="007E68D0">
      <w:pPr>
        <w:ind w:left="283"/>
        <w:rPr>
          <w:rFonts w:ascii="Century Gothic" w:hAnsi="Century Gothic"/>
          <w:b/>
          <w:u w:val="single"/>
        </w:rPr>
      </w:pPr>
    </w:p>
    <w:p w14:paraId="5F78CFE5" w14:textId="77777777" w:rsidR="007E68D0" w:rsidRPr="0017775F" w:rsidRDefault="007E68D0" w:rsidP="007E68D0">
      <w:pPr>
        <w:ind w:left="283"/>
        <w:rPr>
          <w:rFonts w:ascii="Century Gothic" w:hAnsi="Century Gothic"/>
          <w:b/>
          <w:u w:val="single"/>
        </w:rPr>
      </w:pPr>
    </w:p>
    <w:p w14:paraId="38CC781B" w14:textId="77777777" w:rsidR="000C2133" w:rsidRPr="0017775F" w:rsidRDefault="000C2133" w:rsidP="007E68D0">
      <w:pPr>
        <w:ind w:left="283"/>
        <w:rPr>
          <w:rFonts w:ascii="Century Gothic" w:hAnsi="Century Gothic"/>
          <w:b/>
          <w:u w:val="single"/>
        </w:rPr>
      </w:pPr>
    </w:p>
    <w:p w14:paraId="2F40BE8F" w14:textId="77777777" w:rsidR="00EA4B2B" w:rsidRDefault="00C04C6E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B6A30" wp14:editId="00FB6F41">
                <wp:simplePos x="0" y="0"/>
                <wp:positionH relativeFrom="column">
                  <wp:posOffset>392430</wp:posOffset>
                </wp:positionH>
                <wp:positionV relativeFrom="paragraph">
                  <wp:posOffset>1628775</wp:posOffset>
                </wp:positionV>
                <wp:extent cx="5848350" cy="1019907"/>
                <wp:effectExtent l="0" t="0" r="1905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019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53D02" w14:textId="7D51D575" w:rsidR="0032567E" w:rsidRPr="001F6B82" w:rsidRDefault="0032567E" w:rsidP="0032567E">
                            <w:pPr>
                              <w:rPr>
                                <w:b/>
                                <w:i/>
                              </w:rPr>
                            </w:pPr>
                            <w:r w:rsidRPr="001F6B82">
                              <w:rPr>
                                <w:b/>
                                <w:i/>
                              </w:rPr>
                              <w:t>Please provide a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 statement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to describe the impact of this 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fund</w:t>
                            </w:r>
                            <w:r>
                              <w:rPr>
                                <w:b/>
                                <w:i/>
                              </w:rPr>
                              <w:t>ing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="00A35849">
                              <w:rPr>
                                <w:b/>
                                <w:i/>
                              </w:rPr>
                              <w:t>which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 xml:space="preserve"> the Charity</w:t>
                            </w:r>
                            <w:r w:rsidR="009029B1">
                              <w:rPr>
                                <w:b/>
                                <w:i/>
                              </w:rPr>
                              <w:t xml:space="preserve"> can </w:t>
                            </w:r>
                            <w:r w:rsidR="00EA4B2B">
                              <w:rPr>
                                <w:b/>
                                <w:i/>
                              </w:rPr>
                              <w:t>use for publicity purposes</w:t>
                            </w:r>
                            <w:r w:rsidRPr="001F6B82">
                              <w:rPr>
                                <w:b/>
                                <w:i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6A30" id="_x0000_s1028" type="#_x0000_t202" style="position:absolute;margin-left:30.9pt;margin-top:128.25pt;width:460.5pt;height:8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" fillcolor="white [3201]" strokeweight=".5pt">
                <v:textbox>
                  <w:txbxContent>
                    <w:p w14:paraId="31753D02" w14:textId="7D51D575" w:rsidR="0032567E" w:rsidRPr="001F6B82" w:rsidRDefault="0032567E" w:rsidP="0032567E">
                      <w:pPr>
                        <w:rPr>
                          <w:b/>
                          <w:i/>
                        </w:rPr>
                      </w:pPr>
                      <w:r w:rsidRPr="001F6B82">
                        <w:rPr>
                          <w:b/>
                          <w:i/>
                        </w:rPr>
                        <w:t>Please provide a</w:t>
                      </w:r>
                      <w:r w:rsidR="00EA4B2B">
                        <w:rPr>
                          <w:b/>
                          <w:i/>
                        </w:rPr>
                        <w:t xml:space="preserve"> statement</w:t>
                      </w:r>
                      <w:r w:rsidRPr="001F6B82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to describe the impact of this </w:t>
                      </w:r>
                      <w:r w:rsidRPr="001F6B82">
                        <w:rPr>
                          <w:b/>
                          <w:i/>
                        </w:rPr>
                        <w:t>fund</w:t>
                      </w:r>
                      <w:r>
                        <w:rPr>
                          <w:b/>
                          <w:i/>
                        </w:rPr>
                        <w:t>ing</w:t>
                      </w:r>
                      <w:r w:rsidR="00EA4B2B">
                        <w:rPr>
                          <w:b/>
                          <w:i/>
                        </w:rPr>
                        <w:t xml:space="preserve">, </w:t>
                      </w:r>
                      <w:r w:rsidR="00A35849">
                        <w:rPr>
                          <w:b/>
                          <w:i/>
                        </w:rPr>
                        <w:t>which</w:t>
                      </w:r>
                      <w:r w:rsidR="00EA4B2B">
                        <w:rPr>
                          <w:b/>
                          <w:i/>
                        </w:rPr>
                        <w:t xml:space="preserve"> the Charity</w:t>
                      </w:r>
                      <w:r w:rsidR="009029B1">
                        <w:rPr>
                          <w:b/>
                          <w:i/>
                        </w:rPr>
                        <w:t xml:space="preserve"> can </w:t>
                      </w:r>
                      <w:r w:rsidR="00EA4B2B">
                        <w:rPr>
                          <w:b/>
                          <w:i/>
                        </w:rPr>
                        <w:t xml:space="preserve">use for publicity </w:t>
                      </w:r>
                      <w:proofErr w:type="gramStart"/>
                      <w:r w:rsidR="00EA4B2B">
                        <w:rPr>
                          <w:b/>
                          <w:i/>
                        </w:rPr>
                        <w:t>purposes</w:t>
                      </w:r>
                      <w:r w:rsidRPr="001F6B82">
                        <w:rPr>
                          <w:b/>
                          <w:i/>
                        </w:rPr>
                        <w:t>;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D5C00" w:rsidRPr="0017775F">
        <w:rPr>
          <w:rFonts w:ascii="Century Gothic" w:hAnsi="Century Gothic"/>
          <w:b/>
          <w:u w:val="single"/>
        </w:rPr>
        <w:br w:type="page"/>
      </w:r>
    </w:p>
    <w:p w14:paraId="4E8ECCA6" w14:textId="77777777" w:rsidR="00BF54BC" w:rsidRPr="00AE59D5" w:rsidRDefault="00BF54BC" w:rsidP="00BF54BC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lastRenderedPageBreak/>
        <w:t>Costs</w:t>
      </w:r>
    </w:p>
    <w:p w14:paraId="574DD731" w14:textId="77777777" w:rsidR="00BF54BC" w:rsidRPr="0017775F" w:rsidRDefault="00BF54BC" w:rsidP="00BF54BC">
      <w:pPr>
        <w:pStyle w:val="ListParagraph"/>
        <w:rPr>
          <w:rFonts w:ascii="Century Gothic" w:hAnsi="Century Gothic"/>
          <w:b/>
          <w:sz w:val="10"/>
          <w:u w:val="single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608"/>
        <w:gridCol w:w="2213"/>
        <w:gridCol w:w="2213"/>
        <w:gridCol w:w="3593"/>
      </w:tblGrid>
      <w:tr w:rsidR="007E68D0" w:rsidRPr="0017775F" w14:paraId="416C09F3" w14:textId="77777777" w:rsidTr="0041365E">
        <w:trPr>
          <w:trHeight w:val="340"/>
          <w:jc w:val="center"/>
        </w:trPr>
        <w:tc>
          <w:tcPr>
            <w:tcW w:w="2608" w:type="dxa"/>
          </w:tcPr>
          <w:p w14:paraId="6045594D" w14:textId="7952D37A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Type of Grant</w:t>
            </w:r>
          </w:p>
        </w:tc>
        <w:tc>
          <w:tcPr>
            <w:tcW w:w="2213" w:type="dxa"/>
          </w:tcPr>
          <w:p w14:paraId="5F7FCB64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Amount excl. VAT (£)</w:t>
            </w:r>
          </w:p>
        </w:tc>
        <w:tc>
          <w:tcPr>
            <w:tcW w:w="2213" w:type="dxa"/>
          </w:tcPr>
          <w:p w14:paraId="44AAB529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VAT (£)</w:t>
            </w:r>
          </w:p>
        </w:tc>
        <w:tc>
          <w:tcPr>
            <w:tcW w:w="3593" w:type="dxa"/>
          </w:tcPr>
          <w:p w14:paraId="63F4CD12" w14:textId="77777777" w:rsidR="007E68D0" w:rsidRPr="0017775F" w:rsidRDefault="007E68D0" w:rsidP="007E68D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Total Amount (£)</w:t>
            </w:r>
          </w:p>
        </w:tc>
      </w:tr>
      <w:tr w:rsidR="007E68D0" w:rsidRPr="0017775F" w14:paraId="4B9C1D19" w14:textId="77777777" w:rsidTr="0041365E">
        <w:trPr>
          <w:trHeight w:val="340"/>
          <w:jc w:val="center"/>
        </w:trPr>
        <w:tc>
          <w:tcPr>
            <w:tcW w:w="2608" w:type="dxa"/>
          </w:tcPr>
          <w:p w14:paraId="68C68405" w14:textId="6181131F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Patient</w:t>
            </w:r>
            <w:r w:rsidR="005C6EB2">
              <w:rPr>
                <w:rFonts w:ascii="Century Gothic" w:hAnsi="Century Gothic"/>
              </w:rPr>
              <w:t>/Staff</w:t>
            </w:r>
            <w:r>
              <w:rPr>
                <w:rFonts w:ascii="Century Gothic" w:hAnsi="Century Gothic"/>
              </w:rPr>
              <w:t xml:space="preserve"> Welfare</w:t>
            </w:r>
          </w:p>
        </w:tc>
        <w:tc>
          <w:tcPr>
            <w:tcW w:w="2213" w:type="dxa"/>
          </w:tcPr>
          <w:p w14:paraId="22C39E5E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459F3AD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08A20B67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1AE0C800" w14:textId="77777777" w:rsidTr="0041365E">
        <w:trPr>
          <w:trHeight w:val="340"/>
          <w:jc w:val="center"/>
        </w:trPr>
        <w:tc>
          <w:tcPr>
            <w:tcW w:w="2608" w:type="dxa"/>
          </w:tcPr>
          <w:p w14:paraId="3F152824" w14:textId="2F5180B5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Research</w:t>
            </w:r>
          </w:p>
        </w:tc>
        <w:tc>
          <w:tcPr>
            <w:tcW w:w="2213" w:type="dxa"/>
          </w:tcPr>
          <w:p w14:paraId="29B1C1A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35FC019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2B59460A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19FB505F" w14:textId="77777777" w:rsidTr="0041365E">
        <w:trPr>
          <w:trHeight w:val="340"/>
          <w:jc w:val="center"/>
        </w:trPr>
        <w:tc>
          <w:tcPr>
            <w:tcW w:w="2608" w:type="dxa"/>
          </w:tcPr>
          <w:p w14:paraId="3C655DB9" w14:textId="4FABAE9E" w:rsidR="007E68D0" w:rsidRPr="0017775F" w:rsidRDefault="0071401B" w:rsidP="00BF54BC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Training &amp; Education</w:t>
            </w:r>
          </w:p>
        </w:tc>
        <w:tc>
          <w:tcPr>
            <w:tcW w:w="2213" w:type="dxa"/>
          </w:tcPr>
          <w:p w14:paraId="17C9651D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438DA63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341EBB11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7E68D0" w:rsidRPr="0017775F" w14:paraId="416C6582" w14:textId="77777777" w:rsidTr="0041365E">
        <w:trPr>
          <w:trHeight w:val="340"/>
          <w:jc w:val="center"/>
        </w:trPr>
        <w:tc>
          <w:tcPr>
            <w:tcW w:w="2608" w:type="dxa"/>
          </w:tcPr>
          <w:p w14:paraId="59471424" w14:textId="316BC5E0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Total</w:t>
            </w:r>
            <w:r w:rsidR="00AE59D5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2213" w:type="dxa"/>
          </w:tcPr>
          <w:p w14:paraId="16DC9BCC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213" w:type="dxa"/>
          </w:tcPr>
          <w:p w14:paraId="2851981C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593" w:type="dxa"/>
          </w:tcPr>
          <w:p w14:paraId="5D452A16" w14:textId="77777777" w:rsidR="007E68D0" w:rsidRPr="0017775F" w:rsidRDefault="007E68D0" w:rsidP="00BF54BC">
            <w:pPr>
              <w:pStyle w:val="ListParagraph"/>
              <w:ind w:left="0"/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24D84D18" w14:textId="77777777" w:rsidR="00C04C6E" w:rsidRPr="00C04C6E" w:rsidRDefault="00C04C6E" w:rsidP="00C04C6E">
      <w:pPr>
        <w:ind w:left="283"/>
        <w:rPr>
          <w:rFonts w:ascii="Century Gothic" w:hAnsi="Century Gothic"/>
          <w:b/>
          <w:color w:val="FF0000"/>
          <w:u w:val="single"/>
        </w:rPr>
      </w:pPr>
    </w:p>
    <w:p w14:paraId="02FE8181" w14:textId="027EE119" w:rsidR="009D2BFB" w:rsidRDefault="009D2BFB" w:rsidP="009B407E">
      <w:pPr>
        <w:pStyle w:val="ListParagraph"/>
        <w:numPr>
          <w:ilvl w:val="0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>Authorisation</w:t>
      </w:r>
    </w:p>
    <w:p w14:paraId="61FCD009" w14:textId="7451123C" w:rsidR="00EA4B2B" w:rsidRPr="00AE59D5" w:rsidRDefault="00EA4B2B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color w:val="FF0000"/>
          <w:u w:val="single"/>
        </w:rPr>
        <w:t>Fund Authorisation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59"/>
        <w:gridCol w:w="5103"/>
      </w:tblGrid>
      <w:tr w:rsidR="003B5536" w:rsidRPr="0017775F" w14:paraId="4AE951F5" w14:textId="77777777" w:rsidTr="00EA4B2B">
        <w:trPr>
          <w:trHeight w:val="340"/>
          <w:jc w:val="center"/>
        </w:trPr>
        <w:tc>
          <w:tcPr>
            <w:tcW w:w="5659" w:type="dxa"/>
          </w:tcPr>
          <w:p w14:paraId="78BAF49F" w14:textId="77777777" w:rsidR="003B5536" w:rsidRPr="0017775F" w:rsidRDefault="003B5536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Fund Name:</w:t>
            </w:r>
          </w:p>
        </w:tc>
        <w:tc>
          <w:tcPr>
            <w:tcW w:w="5103" w:type="dxa"/>
          </w:tcPr>
          <w:p w14:paraId="374771E6" w14:textId="1BD7D5D4" w:rsidR="003B5536" w:rsidRPr="0017775F" w:rsidRDefault="003B5536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Fund </w:t>
            </w:r>
            <w:r w:rsidR="00EA4B2B">
              <w:rPr>
                <w:rFonts w:ascii="Century Gothic" w:hAnsi="Century Gothic"/>
                <w:b/>
              </w:rPr>
              <w:t>Number</w:t>
            </w:r>
            <w:r w:rsidRPr="0017775F">
              <w:rPr>
                <w:rFonts w:ascii="Century Gothic" w:hAnsi="Century Gothic"/>
                <w:b/>
              </w:rPr>
              <w:t>:</w:t>
            </w:r>
          </w:p>
        </w:tc>
      </w:tr>
      <w:tr w:rsidR="00EA4B2B" w:rsidRPr="0017775F" w14:paraId="043DF9FE" w14:textId="77777777" w:rsidTr="00EA4B2B">
        <w:trPr>
          <w:trHeight w:val="340"/>
          <w:jc w:val="center"/>
        </w:trPr>
        <w:tc>
          <w:tcPr>
            <w:tcW w:w="5659" w:type="dxa"/>
            <w:vMerge w:val="restart"/>
          </w:tcPr>
          <w:p w14:paraId="73F9EFD4" w14:textId="77DFFE8B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Fund </w:t>
            </w:r>
            <w:r>
              <w:rPr>
                <w:rFonts w:ascii="Century Gothic" w:hAnsi="Century Gothic"/>
                <w:b/>
              </w:rPr>
              <w:t>Adviser’s Signature</w:t>
            </w:r>
            <w:r w:rsidRPr="0017775F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5103" w:type="dxa"/>
          </w:tcPr>
          <w:p w14:paraId="56729153" w14:textId="77777777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Fund Advisers Name:</w:t>
            </w:r>
          </w:p>
        </w:tc>
      </w:tr>
      <w:tr w:rsidR="00EA4B2B" w:rsidRPr="0017775F" w14:paraId="75D1B31D" w14:textId="77777777" w:rsidTr="00EA4B2B">
        <w:trPr>
          <w:trHeight w:val="340"/>
          <w:jc w:val="center"/>
        </w:trPr>
        <w:tc>
          <w:tcPr>
            <w:tcW w:w="5659" w:type="dxa"/>
            <w:vMerge/>
          </w:tcPr>
          <w:p w14:paraId="5FEDB016" w14:textId="77777777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103" w:type="dxa"/>
          </w:tcPr>
          <w:p w14:paraId="3C892EB5" w14:textId="52F8C606" w:rsidR="00EA4B2B" w:rsidRPr="0017775F" w:rsidRDefault="00EA4B2B" w:rsidP="009D2BFB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</w:tbl>
    <w:p w14:paraId="0902E258" w14:textId="77777777" w:rsidR="00C04C6E" w:rsidRPr="00C04C6E" w:rsidRDefault="00C04C6E" w:rsidP="00C04C6E">
      <w:pPr>
        <w:ind w:left="283"/>
        <w:rPr>
          <w:rFonts w:ascii="Century Gothic" w:hAnsi="Century Gothic"/>
          <w:b/>
          <w:color w:val="FF0000"/>
          <w:u w:val="single"/>
        </w:rPr>
      </w:pPr>
    </w:p>
    <w:p w14:paraId="53A006AC" w14:textId="6327CD7B" w:rsidR="0098001F" w:rsidRPr="00AE59D5" w:rsidRDefault="00360F22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  <w:u w:val="single"/>
        </w:rPr>
      </w:pPr>
      <w:r w:rsidRPr="00AE59D5">
        <w:rPr>
          <w:rFonts w:ascii="Century Gothic" w:hAnsi="Century Gothic"/>
          <w:b/>
          <w:color w:val="FF0000"/>
          <w:u w:val="single"/>
        </w:rPr>
        <w:t xml:space="preserve">Technical </w:t>
      </w:r>
      <w:r w:rsidR="00C04C6E">
        <w:rPr>
          <w:rFonts w:ascii="Century Gothic" w:hAnsi="Century Gothic"/>
          <w:b/>
          <w:color w:val="FF0000"/>
          <w:u w:val="single"/>
        </w:rPr>
        <w:t>Authorisation</w:t>
      </w:r>
      <w:r w:rsidR="00652315" w:rsidRPr="00AE59D5">
        <w:rPr>
          <w:rFonts w:ascii="Century Gothic" w:hAnsi="Century Gothic"/>
          <w:b/>
          <w:color w:val="FF0000"/>
          <w:u w:val="single"/>
        </w:rPr>
        <w:t xml:space="preserve"> (Estates - for small works and furniture, Medical Engineering - for equipment)</w:t>
      </w:r>
      <w:r w:rsidR="007E68D0" w:rsidRPr="00AE59D5">
        <w:rPr>
          <w:rFonts w:ascii="Century Gothic" w:hAnsi="Century Gothic"/>
          <w:b/>
          <w:color w:val="FF0000"/>
          <w:u w:val="single"/>
        </w:rPr>
        <w:t xml:space="preserve"> </w:t>
      </w:r>
    </w:p>
    <w:p w14:paraId="3D2CCCD3" w14:textId="77777777" w:rsidR="0098001F" w:rsidRPr="0017775F" w:rsidRDefault="0098001F" w:rsidP="0098001F">
      <w:pPr>
        <w:pStyle w:val="ListParagraph"/>
        <w:rPr>
          <w:rFonts w:ascii="Century Gothic" w:hAnsi="Century Gothic"/>
          <w:b/>
          <w:sz w:val="1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1"/>
        <w:gridCol w:w="5251"/>
      </w:tblGrid>
      <w:tr w:rsidR="003B5536" w:rsidRPr="0017775F" w14:paraId="39B0D73E" w14:textId="77777777" w:rsidTr="003B5536">
        <w:trPr>
          <w:trHeight w:val="340"/>
          <w:jc w:val="center"/>
        </w:trPr>
        <w:tc>
          <w:tcPr>
            <w:tcW w:w="5623" w:type="dxa"/>
          </w:tcPr>
          <w:p w14:paraId="7ABA9A68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  <w:tc>
          <w:tcPr>
            <w:tcW w:w="5370" w:type="dxa"/>
          </w:tcPr>
          <w:p w14:paraId="63C28D3A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Role:</w:t>
            </w:r>
          </w:p>
        </w:tc>
      </w:tr>
      <w:tr w:rsidR="003B5536" w:rsidRPr="0017775F" w14:paraId="47A2EB77" w14:textId="77777777" w:rsidTr="003B5536">
        <w:trPr>
          <w:trHeight w:val="340"/>
          <w:jc w:val="center"/>
        </w:trPr>
        <w:tc>
          <w:tcPr>
            <w:tcW w:w="5623" w:type="dxa"/>
          </w:tcPr>
          <w:p w14:paraId="503E31F3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5370" w:type="dxa"/>
          </w:tcPr>
          <w:p w14:paraId="7D0F1B9A" w14:textId="77777777" w:rsidR="003B5536" w:rsidRPr="0017775F" w:rsidRDefault="003B5536" w:rsidP="0098001F">
            <w:pPr>
              <w:pStyle w:val="ListParagraph"/>
              <w:ind w:left="0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</w:tr>
    </w:tbl>
    <w:p w14:paraId="50300C45" w14:textId="77777777" w:rsidR="0098001F" w:rsidRPr="0017775F" w:rsidRDefault="0098001F" w:rsidP="0098001F">
      <w:pPr>
        <w:pStyle w:val="ListParagraph"/>
        <w:rPr>
          <w:rFonts w:ascii="Century Gothic" w:hAnsi="Century Gothic"/>
          <w:b/>
          <w:sz w:val="20"/>
          <w:szCs w:val="20"/>
        </w:rPr>
      </w:pPr>
    </w:p>
    <w:p w14:paraId="5E539D50" w14:textId="77777777" w:rsidR="009D2BFB" w:rsidRPr="00AE59D5" w:rsidRDefault="00A556E7" w:rsidP="00EA4B2B">
      <w:pPr>
        <w:pStyle w:val="ListParagraph"/>
        <w:numPr>
          <w:ilvl w:val="1"/>
          <w:numId w:val="1"/>
        </w:numPr>
        <w:rPr>
          <w:rFonts w:ascii="Century Gothic" w:hAnsi="Century Gothic"/>
          <w:b/>
          <w:color w:val="FF0000"/>
        </w:rPr>
      </w:pPr>
      <w:r w:rsidRPr="00AE59D5">
        <w:rPr>
          <w:rFonts w:ascii="Century Gothic" w:hAnsi="Century Gothic"/>
          <w:b/>
          <w:color w:val="FF0000"/>
          <w:u w:val="single"/>
        </w:rPr>
        <w:t>NHS Trust Authorisation</w:t>
      </w:r>
      <w:r w:rsidR="009060BB" w:rsidRPr="00AE59D5">
        <w:rPr>
          <w:rFonts w:ascii="Century Gothic" w:hAnsi="Century Gothic"/>
          <w:b/>
          <w:color w:val="FF0000"/>
        </w:rPr>
        <w:t xml:space="preserve"> </w:t>
      </w:r>
      <w:r w:rsidR="009060BB" w:rsidRPr="00AE59D5">
        <w:rPr>
          <w:rFonts w:ascii="Century Gothic" w:hAnsi="Century Gothic"/>
          <w:b/>
          <w:color w:val="FF0000"/>
          <w:sz w:val="20"/>
          <w:szCs w:val="20"/>
        </w:rPr>
        <w:t>(Business Manager/Director</w:t>
      </w:r>
      <w:r w:rsidR="007E68D0" w:rsidRPr="00AE59D5">
        <w:rPr>
          <w:rFonts w:ascii="Century Gothic" w:hAnsi="Century Gothic"/>
          <w:b/>
          <w:color w:val="FF0000"/>
          <w:sz w:val="20"/>
          <w:szCs w:val="20"/>
        </w:rPr>
        <w:t>/Finance</w:t>
      </w:r>
      <w:r w:rsidR="009060BB" w:rsidRPr="00AE59D5">
        <w:rPr>
          <w:rFonts w:ascii="Century Gothic" w:hAnsi="Century Gothic"/>
          <w:b/>
          <w:color w:val="FF0000"/>
          <w:sz w:val="20"/>
          <w:szCs w:val="20"/>
        </w:rPr>
        <w:t>)</w:t>
      </w:r>
    </w:p>
    <w:p w14:paraId="0ECAB65E" w14:textId="77777777" w:rsidR="00C04C6E" w:rsidRPr="00F257C7" w:rsidRDefault="00C04C6E" w:rsidP="00EA4B2B">
      <w:pPr>
        <w:pStyle w:val="ListParagraph"/>
        <w:spacing w:after="0" w:line="240" w:lineRule="auto"/>
        <w:rPr>
          <w:rFonts w:ascii="Century Gothic" w:hAnsi="Century Gothic"/>
          <w:sz w:val="18"/>
          <w:szCs w:val="1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844"/>
        <w:gridCol w:w="1985"/>
        <w:gridCol w:w="1797"/>
        <w:gridCol w:w="596"/>
        <w:gridCol w:w="596"/>
        <w:gridCol w:w="596"/>
        <w:gridCol w:w="596"/>
        <w:gridCol w:w="596"/>
        <w:gridCol w:w="1156"/>
      </w:tblGrid>
      <w:tr w:rsidR="009A5BE5" w:rsidRPr="0017775F" w14:paraId="6993CE12" w14:textId="77777777" w:rsidTr="00E13D12">
        <w:trPr>
          <w:trHeight w:val="340"/>
        </w:trPr>
        <w:tc>
          <w:tcPr>
            <w:tcW w:w="1321" w:type="pct"/>
          </w:tcPr>
          <w:p w14:paraId="57B7808E" w14:textId="77777777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57" w:type="pct"/>
            <w:gridSpan w:val="2"/>
          </w:tcPr>
          <w:p w14:paraId="31AF4299" w14:textId="7D87A450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 xml:space="preserve">General Manager/Director </w:t>
            </w:r>
          </w:p>
        </w:tc>
        <w:tc>
          <w:tcPr>
            <w:tcW w:w="1923" w:type="pct"/>
            <w:gridSpan w:val="6"/>
          </w:tcPr>
          <w:p w14:paraId="2B9AB80E" w14:textId="77777777" w:rsidR="009A5BE5" w:rsidRPr="0017775F" w:rsidRDefault="009A5BE5" w:rsidP="002E60FB">
            <w:pPr>
              <w:jc w:val="center"/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Group Finance – Please Complete below</w:t>
            </w:r>
          </w:p>
        </w:tc>
      </w:tr>
      <w:tr w:rsidR="009A5BE5" w:rsidRPr="0017775F" w14:paraId="447582BF" w14:textId="77777777" w:rsidTr="00E13D12">
        <w:trPr>
          <w:trHeight w:val="340"/>
        </w:trPr>
        <w:tc>
          <w:tcPr>
            <w:tcW w:w="1321" w:type="pct"/>
          </w:tcPr>
          <w:p w14:paraId="619A91A5" w14:textId="67DD6965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Signature:</w:t>
            </w:r>
          </w:p>
        </w:tc>
        <w:tc>
          <w:tcPr>
            <w:tcW w:w="1757" w:type="pct"/>
            <w:gridSpan w:val="2"/>
          </w:tcPr>
          <w:p w14:paraId="66557256" w14:textId="337D6786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7710395C" w14:textId="479DD4CC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6737C3CE" w14:textId="77777777" w:rsidTr="00E13D12">
        <w:trPr>
          <w:trHeight w:val="340"/>
        </w:trPr>
        <w:tc>
          <w:tcPr>
            <w:tcW w:w="1321" w:type="pct"/>
          </w:tcPr>
          <w:p w14:paraId="7D08A7ED" w14:textId="3FDD6CA0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Name:</w:t>
            </w:r>
          </w:p>
        </w:tc>
        <w:tc>
          <w:tcPr>
            <w:tcW w:w="1757" w:type="pct"/>
            <w:gridSpan w:val="2"/>
          </w:tcPr>
          <w:p w14:paraId="6B25AAD5" w14:textId="7ACA59A1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1F17983B" w14:textId="28F07919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2428D496" w14:textId="77777777" w:rsidTr="00E13D12">
        <w:trPr>
          <w:trHeight w:val="340"/>
        </w:trPr>
        <w:tc>
          <w:tcPr>
            <w:tcW w:w="1321" w:type="pct"/>
          </w:tcPr>
          <w:p w14:paraId="54082C72" w14:textId="33D0BB4E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Role:</w:t>
            </w:r>
          </w:p>
        </w:tc>
        <w:tc>
          <w:tcPr>
            <w:tcW w:w="1757" w:type="pct"/>
            <w:gridSpan w:val="2"/>
          </w:tcPr>
          <w:p w14:paraId="615FB4C3" w14:textId="5A88FEBF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2FA69181" w14:textId="56E4326C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9A5BE5" w:rsidRPr="0017775F" w14:paraId="42A862DA" w14:textId="77777777" w:rsidTr="00E13D12">
        <w:trPr>
          <w:trHeight w:val="340"/>
        </w:trPr>
        <w:tc>
          <w:tcPr>
            <w:tcW w:w="1321" w:type="pct"/>
          </w:tcPr>
          <w:p w14:paraId="3D374FB5" w14:textId="6C78AD68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1757" w:type="pct"/>
            <w:gridSpan w:val="2"/>
          </w:tcPr>
          <w:p w14:paraId="4D704659" w14:textId="5E2FD7DA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pct"/>
            <w:gridSpan w:val="6"/>
          </w:tcPr>
          <w:p w14:paraId="6747A596" w14:textId="4D869B7B" w:rsidR="009A5BE5" w:rsidRPr="0017775F" w:rsidRDefault="009A5BE5" w:rsidP="009A5BE5">
            <w:pPr>
              <w:rPr>
                <w:rFonts w:ascii="Century Gothic" w:hAnsi="Century Gothic"/>
                <w:b/>
              </w:rPr>
            </w:pPr>
          </w:p>
        </w:tc>
      </w:tr>
      <w:tr w:rsidR="00E13D12" w:rsidRPr="0017775F" w14:paraId="7FB46482" w14:textId="77777777" w:rsidTr="00E13D12">
        <w:trPr>
          <w:trHeight w:val="340"/>
        </w:trPr>
        <w:tc>
          <w:tcPr>
            <w:tcW w:w="224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A247A8" w14:textId="0DF9B31D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657A9C2F" w14:textId="4DC60EF4" w:rsidR="00E13D12" w:rsidRPr="0017775F" w:rsidRDefault="00E13D12" w:rsidP="009A5BE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UHCW Cost centre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14:paraId="66528EF3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0842F62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0BE9923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1A9AA78A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3A1A1A05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7" w:type="pct"/>
          </w:tcPr>
          <w:p w14:paraId="2BC6ABAA" w14:textId="50CD12AE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</w:tr>
      <w:tr w:rsidR="00E13D12" w:rsidRPr="0017775F" w14:paraId="340FE6A6" w14:textId="77777777" w:rsidTr="00E13D12">
        <w:trPr>
          <w:trHeight w:val="340"/>
        </w:trPr>
        <w:tc>
          <w:tcPr>
            <w:tcW w:w="224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A8EFF4" w14:textId="5A9F44B4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0250DA37" w14:textId="3EB8BC26" w:rsidR="00E13D12" w:rsidRPr="0017775F" w:rsidRDefault="00E13D12" w:rsidP="009A5BE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UHCW Account Code</w:t>
            </w:r>
          </w:p>
        </w:tc>
        <w:tc>
          <w:tcPr>
            <w:tcW w:w="277" w:type="pct"/>
            <w:tcBorders>
              <w:left w:val="single" w:sz="4" w:space="0" w:color="auto"/>
            </w:tcBorders>
          </w:tcPr>
          <w:p w14:paraId="6F2B5F20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6DED4370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4241006C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52B9F5E4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77" w:type="pct"/>
          </w:tcPr>
          <w:p w14:paraId="431B10AF" w14:textId="77777777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37" w:type="pct"/>
          </w:tcPr>
          <w:p w14:paraId="72D01704" w14:textId="1644F9AF" w:rsidR="00E13D12" w:rsidRPr="0017775F" w:rsidRDefault="00E13D12" w:rsidP="009A5BE5">
            <w:pPr>
              <w:rPr>
                <w:rFonts w:ascii="Century Gothic" w:hAnsi="Century Gothic"/>
                <w:b/>
              </w:rPr>
            </w:pPr>
          </w:p>
        </w:tc>
      </w:tr>
    </w:tbl>
    <w:p w14:paraId="42A156A2" w14:textId="77777777" w:rsidR="009A5BE5" w:rsidRDefault="009A5BE5" w:rsidP="00AE59D5">
      <w:pPr>
        <w:ind w:left="283"/>
        <w:rPr>
          <w:rFonts w:ascii="Century Gothic" w:hAnsi="Century Gothic"/>
        </w:rPr>
      </w:pPr>
    </w:p>
    <w:p w14:paraId="0F2A3986" w14:textId="25CA5A32" w:rsidR="009A5BE5" w:rsidRDefault="009A5BE5" w:rsidP="00AE59D5">
      <w:pPr>
        <w:ind w:left="283"/>
        <w:rPr>
          <w:rFonts w:ascii="Century Gothic" w:hAnsi="Century Gothic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5DB7A" wp14:editId="3E7EC153">
                <wp:simplePos x="0" y="0"/>
                <wp:positionH relativeFrom="column">
                  <wp:posOffset>-179070</wp:posOffset>
                </wp:positionH>
                <wp:positionV relativeFrom="paragraph">
                  <wp:posOffset>146050</wp:posOffset>
                </wp:positionV>
                <wp:extent cx="7181850" cy="19050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90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A1709" id="Rectangle 3" o:spid="_x0000_s1026" style="position:absolute;margin-left:-14.1pt;margin-top:11.5pt;width:565.5pt;height:1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" filled="f" strokecolor="black [3213]" strokeweight="2.25pt">
                <v:stroke dashstyle="dash"/>
              </v:rect>
            </w:pict>
          </mc:Fallback>
        </mc:AlternateContent>
      </w:r>
    </w:p>
    <w:p w14:paraId="0265A8EF" w14:textId="7817332B" w:rsidR="00AE59D5" w:rsidRPr="00AE59D5" w:rsidRDefault="00AE59D5" w:rsidP="00AE59D5">
      <w:pPr>
        <w:ind w:left="283"/>
        <w:rPr>
          <w:rFonts w:ascii="Century Gothic" w:hAnsi="Century Gothic"/>
        </w:rPr>
      </w:pPr>
      <w:r w:rsidRPr="00AE59D5">
        <w:rPr>
          <w:rFonts w:ascii="Century Gothic" w:hAnsi="Century Gothic"/>
        </w:rPr>
        <w:t xml:space="preserve">UHCW </w:t>
      </w:r>
      <w:r w:rsidR="005C6EB2">
        <w:rPr>
          <w:rFonts w:ascii="Century Gothic" w:hAnsi="Century Gothic"/>
        </w:rPr>
        <w:t xml:space="preserve">Charity </w:t>
      </w:r>
      <w:r w:rsidRPr="00AE59D5">
        <w:rPr>
          <w:rFonts w:ascii="Century Gothic" w:hAnsi="Century Gothic"/>
        </w:rPr>
        <w:t>Staff only</w:t>
      </w:r>
    </w:p>
    <w:p w14:paraId="50E52C98" w14:textId="347C7612" w:rsidR="0098001F" w:rsidRPr="009373B8" w:rsidRDefault="00E90D69" w:rsidP="009373B8">
      <w:pPr>
        <w:pStyle w:val="ListParagraph"/>
        <w:numPr>
          <w:ilvl w:val="0"/>
          <w:numId w:val="1"/>
        </w:numPr>
        <w:rPr>
          <w:rFonts w:ascii="Century Gothic" w:hAnsi="Century Gothic"/>
          <w:u w:val="single"/>
        </w:rPr>
      </w:pPr>
      <w:r w:rsidRPr="009373B8">
        <w:rPr>
          <w:rFonts w:ascii="Century Gothic" w:hAnsi="Century Gothic"/>
          <w:b/>
          <w:u w:val="single"/>
        </w:rPr>
        <w:t xml:space="preserve">UHCW </w:t>
      </w:r>
      <w:r w:rsidR="00F24D10" w:rsidRPr="009373B8">
        <w:rPr>
          <w:rFonts w:ascii="Century Gothic" w:hAnsi="Century Gothic"/>
          <w:b/>
          <w:u w:val="single"/>
        </w:rPr>
        <w:t xml:space="preserve">Charity </w:t>
      </w:r>
      <w:r w:rsidRPr="009373B8">
        <w:rPr>
          <w:rFonts w:ascii="Century Gothic" w:hAnsi="Century Gothic"/>
          <w:b/>
          <w:u w:val="single"/>
        </w:rPr>
        <w:t>Sign Off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17"/>
        <w:gridCol w:w="7045"/>
      </w:tblGrid>
      <w:tr w:rsidR="003B5536" w:rsidRPr="0017775F" w14:paraId="192212B4" w14:textId="77777777" w:rsidTr="003B5536">
        <w:trPr>
          <w:jc w:val="center"/>
        </w:trPr>
        <w:tc>
          <w:tcPr>
            <w:tcW w:w="1727" w:type="pct"/>
          </w:tcPr>
          <w:p w14:paraId="02ECB68A" w14:textId="33D3275A" w:rsidR="003B5536" w:rsidRPr="0017775F" w:rsidRDefault="003B5536" w:rsidP="00A556E7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3273" w:type="pct"/>
          </w:tcPr>
          <w:p w14:paraId="4E236E26" w14:textId="77777777" w:rsidR="003B5536" w:rsidRPr="0017775F" w:rsidRDefault="003B5536" w:rsidP="000C2133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Charity</w:t>
            </w:r>
            <w:r w:rsidR="00752AB3" w:rsidRPr="0017775F">
              <w:rPr>
                <w:rFonts w:ascii="Century Gothic" w:hAnsi="Century Gothic"/>
                <w:b/>
              </w:rPr>
              <w:t xml:space="preserve"> Director</w:t>
            </w:r>
            <w:r w:rsidRPr="0017775F">
              <w:rPr>
                <w:rFonts w:ascii="Century Gothic" w:hAnsi="Century Gothic"/>
                <w:b/>
              </w:rPr>
              <w:t xml:space="preserve"> Signature (up to £5,000):</w:t>
            </w:r>
          </w:p>
          <w:p w14:paraId="4045937B" w14:textId="77777777" w:rsidR="003B5536" w:rsidRPr="00F257C7" w:rsidRDefault="003B5536" w:rsidP="00A556E7">
            <w:pPr>
              <w:rPr>
                <w:rFonts w:ascii="Century Gothic" w:hAnsi="Century Gothic"/>
                <w:sz w:val="12"/>
              </w:rPr>
            </w:pPr>
          </w:p>
          <w:p w14:paraId="4837A0D6" w14:textId="77777777" w:rsidR="003B5536" w:rsidRPr="0017775F" w:rsidRDefault="003B5536" w:rsidP="00A556E7">
            <w:pPr>
              <w:rPr>
                <w:rFonts w:ascii="Century Gothic" w:hAnsi="Century Gothic"/>
                <w:sz w:val="18"/>
              </w:rPr>
            </w:pPr>
          </w:p>
        </w:tc>
      </w:tr>
      <w:tr w:rsidR="003B5536" w:rsidRPr="0017775F" w14:paraId="0298A267" w14:textId="77777777" w:rsidTr="003B5536">
        <w:trPr>
          <w:jc w:val="center"/>
        </w:trPr>
        <w:tc>
          <w:tcPr>
            <w:tcW w:w="1727" w:type="pct"/>
          </w:tcPr>
          <w:p w14:paraId="4B343884" w14:textId="43BBF7B7" w:rsidR="003B5536" w:rsidRPr="0017775F" w:rsidRDefault="003B5536" w:rsidP="00A556E7">
            <w:pPr>
              <w:rPr>
                <w:rFonts w:ascii="Century Gothic" w:hAnsi="Century Gothic"/>
              </w:rPr>
            </w:pPr>
            <w:r w:rsidRPr="0017775F">
              <w:rPr>
                <w:rFonts w:ascii="Century Gothic" w:hAnsi="Century Gothic"/>
                <w:b/>
              </w:rPr>
              <w:t>Date:</w:t>
            </w:r>
          </w:p>
        </w:tc>
        <w:tc>
          <w:tcPr>
            <w:tcW w:w="3273" w:type="pct"/>
          </w:tcPr>
          <w:p w14:paraId="2D68F17A" w14:textId="77777777" w:rsidR="003B5536" w:rsidRPr="0017775F" w:rsidRDefault="003B5536" w:rsidP="000C2133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Charity Chair</w:t>
            </w:r>
            <w:r w:rsidR="00CD4911">
              <w:rPr>
                <w:rFonts w:ascii="Century Gothic" w:hAnsi="Century Gothic"/>
                <w:b/>
              </w:rPr>
              <w:t>/Vice Chair</w:t>
            </w:r>
            <w:r w:rsidRPr="0017775F">
              <w:rPr>
                <w:rFonts w:ascii="Century Gothic" w:hAnsi="Century Gothic"/>
                <w:b/>
              </w:rPr>
              <w:t xml:space="preserve"> Signature (up to £20,000):</w:t>
            </w:r>
          </w:p>
          <w:p w14:paraId="2E04A0C6" w14:textId="77777777" w:rsidR="003B5536" w:rsidRPr="00F257C7" w:rsidRDefault="003B5536" w:rsidP="00A556E7">
            <w:pPr>
              <w:rPr>
                <w:rFonts w:ascii="Century Gothic" w:hAnsi="Century Gothic"/>
                <w:sz w:val="32"/>
              </w:rPr>
            </w:pPr>
          </w:p>
        </w:tc>
      </w:tr>
      <w:tr w:rsidR="003B5536" w:rsidRPr="0017775F" w14:paraId="15F2843A" w14:textId="77777777" w:rsidTr="003B5536">
        <w:trPr>
          <w:jc w:val="center"/>
        </w:trPr>
        <w:tc>
          <w:tcPr>
            <w:tcW w:w="1727" w:type="pct"/>
          </w:tcPr>
          <w:p w14:paraId="349AEE0F" w14:textId="20CBF944" w:rsidR="003B5536" w:rsidRPr="0017775F" w:rsidRDefault="003B5536" w:rsidP="00A556E7">
            <w:pPr>
              <w:rPr>
                <w:rFonts w:ascii="Century Gothic" w:hAnsi="Century Gothic"/>
                <w:b/>
              </w:rPr>
            </w:pPr>
            <w:r w:rsidRPr="0017775F">
              <w:rPr>
                <w:rFonts w:ascii="Century Gothic" w:hAnsi="Century Gothic"/>
                <w:b/>
              </w:rPr>
              <w:t>Award Number:</w:t>
            </w:r>
          </w:p>
          <w:p w14:paraId="36AB8879" w14:textId="77777777" w:rsidR="009B36EE" w:rsidRPr="00F257C7" w:rsidRDefault="009B36EE" w:rsidP="00A556E7">
            <w:pPr>
              <w:rPr>
                <w:rFonts w:ascii="Century Gothic" w:hAnsi="Century Gothic"/>
                <w:sz w:val="12"/>
              </w:rPr>
            </w:pPr>
          </w:p>
        </w:tc>
        <w:tc>
          <w:tcPr>
            <w:tcW w:w="3273" w:type="pct"/>
          </w:tcPr>
          <w:p w14:paraId="6D9F5E53" w14:textId="77777777" w:rsidR="003B5536" w:rsidRPr="00F257C7" w:rsidRDefault="003B5536" w:rsidP="00A556E7">
            <w:pPr>
              <w:rPr>
                <w:rFonts w:ascii="Century Gothic" w:hAnsi="Century Gothic"/>
                <w:sz w:val="16"/>
              </w:rPr>
            </w:pPr>
          </w:p>
        </w:tc>
      </w:tr>
    </w:tbl>
    <w:p w14:paraId="13C7521B" w14:textId="77777777" w:rsidR="009F3E38" w:rsidRDefault="009F3E38" w:rsidP="00EA4B2B">
      <w:pPr>
        <w:rPr>
          <w:rFonts w:ascii="Century Gothic" w:hAnsi="Century Gothic"/>
        </w:rPr>
      </w:pPr>
    </w:p>
    <w:p w14:paraId="093DBEE5" w14:textId="77777777" w:rsidR="00EA4B2B" w:rsidRPr="0017775F" w:rsidRDefault="00EA4B2B" w:rsidP="00EA4B2B">
      <w:pPr>
        <w:rPr>
          <w:rFonts w:ascii="Century Gothic" w:hAnsi="Century Gothic"/>
        </w:rPr>
      </w:pPr>
    </w:p>
    <w:sectPr w:rsidR="00EA4B2B" w:rsidRPr="0017775F" w:rsidSect="002E60FB"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A004" w14:textId="77777777" w:rsidR="001F6B82" w:rsidRDefault="001F6B82" w:rsidP="003C4D61">
      <w:pPr>
        <w:spacing w:after="0" w:line="240" w:lineRule="auto"/>
      </w:pPr>
      <w:r>
        <w:separator/>
      </w:r>
    </w:p>
  </w:endnote>
  <w:endnote w:type="continuationSeparator" w:id="0">
    <w:p w14:paraId="1BFC2F66" w14:textId="77777777" w:rsidR="001F6B82" w:rsidRDefault="001F6B82" w:rsidP="003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FC1E" w14:textId="15D8B8BF" w:rsidR="001F6B82" w:rsidRPr="007E68D0" w:rsidRDefault="001F6B82" w:rsidP="007E68D0">
    <w:pPr>
      <w:pStyle w:val="Footer"/>
      <w:rPr>
        <w:i/>
        <w:sz w:val="20"/>
        <w:szCs w:val="20"/>
      </w:rPr>
    </w:pPr>
    <w:r w:rsidRPr="007E68D0">
      <w:rPr>
        <w:i/>
        <w:sz w:val="20"/>
        <w:szCs w:val="20"/>
      </w:rPr>
      <w:t xml:space="preserve">Please return this form to </w:t>
    </w:r>
    <w:r w:rsidR="00EA4B2B">
      <w:rPr>
        <w:i/>
        <w:sz w:val="20"/>
        <w:szCs w:val="20"/>
      </w:rPr>
      <w:t>The Grants Officer</w:t>
    </w:r>
    <w:r w:rsidRPr="007E68D0">
      <w:rPr>
        <w:i/>
        <w:sz w:val="20"/>
        <w:szCs w:val="20"/>
      </w:rPr>
      <w:t>, UHCW Charity, Main Reception, University Hospital, Clifford Bridge Road, Coventry CV2 2DX.</w:t>
    </w:r>
    <w:r>
      <w:rPr>
        <w:i/>
        <w:sz w:val="20"/>
        <w:szCs w:val="20"/>
      </w:rPr>
      <w:t xml:space="preserve"> Thank y</w:t>
    </w:r>
    <w:r w:rsidRPr="007E68D0">
      <w:rPr>
        <w:i/>
        <w:sz w:val="20"/>
        <w:szCs w:val="20"/>
      </w:rPr>
      <w:t>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1D9A" w14:textId="77777777" w:rsidR="001F6B82" w:rsidRDefault="001F6B82" w:rsidP="003C4D61">
      <w:pPr>
        <w:spacing w:after="0" w:line="240" w:lineRule="auto"/>
      </w:pPr>
      <w:r>
        <w:separator/>
      </w:r>
    </w:p>
  </w:footnote>
  <w:footnote w:type="continuationSeparator" w:id="0">
    <w:p w14:paraId="28D5069E" w14:textId="77777777" w:rsidR="001F6B82" w:rsidRDefault="001F6B82" w:rsidP="003C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B9"/>
    <w:multiLevelType w:val="hybridMultilevel"/>
    <w:tmpl w:val="A1B2A222"/>
    <w:lvl w:ilvl="0" w:tplc="37505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237"/>
    <w:multiLevelType w:val="hybridMultilevel"/>
    <w:tmpl w:val="8ECA4030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0451"/>
    <w:multiLevelType w:val="hybridMultilevel"/>
    <w:tmpl w:val="85EAD1D0"/>
    <w:lvl w:ilvl="0" w:tplc="437C72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864B0"/>
    <w:multiLevelType w:val="hybridMultilevel"/>
    <w:tmpl w:val="1E7E413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4AB97028"/>
    <w:multiLevelType w:val="hybridMultilevel"/>
    <w:tmpl w:val="710C6F62"/>
    <w:lvl w:ilvl="0" w:tplc="F1EEFE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732"/>
    <w:multiLevelType w:val="hybridMultilevel"/>
    <w:tmpl w:val="AEFA3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7DB"/>
    <w:multiLevelType w:val="hybridMultilevel"/>
    <w:tmpl w:val="FC6E9BE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5882">
    <w:abstractNumId w:val="1"/>
  </w:num>
  <w:num w:numId="2" w16cid:durableId="1936204041">
    <w:abstractNumId w:val="2"/>
  </w:num>
  <w:num w:numId="3" w16cid:durableId="1131360505">
    <w:abstractNumId w:val="0"/>
  </w:num>
  <w:num w:numId="4" w16cid:durableId="1679428653">
    <w:abstractNumId w:val="4"/>
  </w:num>
  <w:num w:numId="5" w16cid:durableId="415981489">
    <w:abstractNumId w:val="3"/>
  </w:num>
  <w:num w:numId="6" w16cid:durableId="2099523223">
    <w:abstractNumId w:val="5"/>
  </w:num>
  <w:num w:numId="7" w16cid:durableId="440612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5"/>
    <w:rsid w:val="00032869"/>
    <w:rsid w:val="00044266"/>
    <w:rsid w:val="000B66B5"/>
    <w:rsid w:val="000C2133"/>
    <w:rsid w:val="0014002A"/>
    <w:rsid w:val="0017775F"/>
    <w:rsid w:val="00180F7A"/>
    <w:rsid w:val="001D5C00"/>
    <w:rsid w:val="001F6B82"/>
    <w:rsid w:val="00286611"/>
    <w:rsid w:val="002C5745"/>
    <w:rsid w:val="002D33E0"/>
    <w:rsid w:val="002D35F7"/>
    <w:rsid w:val="002D4CF6"/>
    <w:rsid w:val="002D79F6"/>
    <w:rsid w:val="002E24C5"/>
    <w:rsid w:val="002E60FB"/>
    <w:rsid w:val="002F5F61"/>
    <w:rsid w:val="00316BA0"/>
    <w:rsid w:val="0032567E"/>
    <w:rsid w:val="00343E9D"/>
    <w:rsid w:val="00360F22"/>
    <w:rsid w:val="00363A6F"/>
    <w:rsid w:val="00370935"/>
    <w:rsid w:val="0037703A"/>
    <w:rsid w:val="00385CA1"/>
    <w:rsid w:val="003B5536"/>
    <w:rsid w:val="003C2BCD"/>
    <w:rsid w:val="003C4D61"/>
    <w:rsid w:val="004049C0"/>
    <w:rsid w:val="004060F8"/>
    <w:rsid w:val="0041365E"/>
    <w:rsid w:val="00416524"/>
    <w:rsid w:val="00457ADD"/>
    <w:rsid w:val="004951D7"/>
    <w:rsid w:val="004B549D"/>
    <w:rsid w:val="004C0AB9"/>
    <w:rsid w:val="004F4BD2"/>
    <w:rsid w:val="00514B05"/>
    <w:rsid w:val="00545D88"/>
    <w:rsid w:val="005C6EB2"/>
    <w:rsid w:val="00600C82"/>
    <w:rsid w:val="00652315"/>
    <w:rsid w:val="006809A2"/>
    <w:rsid w:val="00697AE0"/>
    <w:rsid w:val="006A3882"/>
    <w:rsid w:val="006F64C3"/>
    <w:rsid w:val="00700C1A"/>
    <w:rsid w:val="0071401B"/>
    <w:rsid w:val="00752AB3"/>
    <w:rsid w:val="00787D16"/>
    <w:rsid w:val="007A0B63"/>
    <w:rsid w:val="007B50A6"/>
    <w:rsid w:val="007E68D0"/>
    <w:rsid w:val="00815D1C"/>
    <w:rsid w:val="008176C4"/>
    <w:rsid w:val="008939A5"/>
    <w:rsid w:val="0089782B"/>
    <w:rsid w:val="008A31CD"/>
    <w:rsid w:val="008D3BE4"/>
    <w:rsid w:val="009029B1"/>
    <w:rsid w:val="009060BB"/>
    <w:rsid w:val="009073C7"/>
    <w:rsid w:val="0092324B"/>
    <w:rsid w:val="009373B8"/>
    <w:rsid w:val="00970361"/>
    <w:rsid w:val="0098001F"/>
    <w:rsid w:val="009A5BE5"/>
    <w:rsid w:val="009B36EE"/>
    <w:rsid w:val="009B407E"/>
    <w:rsid w:val="009D2BFB"/>
    <w:rsid w:val="009E0E79"/>
    <w:rsid w:val="009F3E38"/>
    <w:rsid w:val="00A26843"/>
    <w:rsid w:val="00A35849"/>
    <w:rsid w:val="00A556E7"/>
    <w:rsid w:val="00A61C21"/>
    <w:rsid w:val="00A66DE8"/>
    <w:rsid w:val="00AD0549"/>
    <w:rsid w:val="00AE59D5"/>
    <w:rsid w:val="00B63E88"/>
    <w:rsid w:val="00BB17DC"/>
    <w:rsid w:val="00BF196D"/>
    <w:rsid w:val="00BF54BC"/>
    <w:rsid w:val="00C04C6E"/>
    <w:rsid w:val="00C21D4B"/>
    <w:rsid w:val="00C26F4D"/>
    <w:rsid w:val="00C5661F"/>
    <w:rsid w:val="00C62E40"/>
    <w:rsid w:val="00C64C5B"/>
    <w:rsid w:val="00C75E30"/>
    <w:rsid w:val="00CA530F"/>
    <w:rsid w:val="00CB07D8"/>
    <w:rsid w:val="00CD4911"/>
    <w:rsid w:val="00CE5042"/>
    <w:rsid w:val="00CE6312"/>
    <w:rsid w:val="00D16BA4"/>
    <w:rsid w:val="00D309DE"/>
    <w:rsid w:val="00D34CB5"/>
    <w:rsid w:val="00D56F1B"/>
    <w:rsid w:val="00DD6E1D"/>
    <w:rsid w:val="00DE4E38"/>
    <w:rsid w:val="00DF1208"/>
    <w:rsid w:val="00DF6E80"/>
    <w:rsid w:val="00E06610"/>
    <w:rsid w:val="00E13D12"/>
    <w:rsid w:val="00E90D69"/>
    <w:rsid w:val="00EA4B2B"/>
    <w:rsid w:val="00ED09F5"/>
    <w:rsid w:val="00ED3597"/>
    <w:rsid w:val="00F02715"/>
    <w:rsid w:val="00F151A5"/>
    <w:rsid w:val="00F24D10"/>
    <w:rsid w:val="00F257C7"/>
    <w:rsid w:val="00F7400F"/>
    <w:rsid w:val="00F963C8"/>
    <w:rsid w:val="00FC1FA2"/>
    <w:rsid w:val="00FD474C"/>
    <w:rsid w:val="00FE6EC1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64E9A89"/>
  <w15:docId w15:val="{3FD8BB02-53F8-411F-ADEC-B38EF7C4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61"/>
  </w:style>
  <w:style w:type="paragraph" w:styleId="Footer">
    <w:name w:val="footer"/>
    <w:basedOn w:val="Normal"/>
    <w:link w:val="FooterChar"/>
    <w:uiPriority w:val="99"/>
    <w:unhideWhenUsed/>
    <w:rsid w:val="003C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61"/>
  </w:style>
  <w:style w:type="paragraph" w:styleId="BalloonText">
    <w:name w:val="Balloon Text"/>
    <w:basedOn w:val="Normal"/>
    <w:link w:val="BalloonTextChar"/>
    <w:uiPriority w:val="99"/>
    <w:semiHidden/>
    <w:unhideWhenUsed/>
    <w:rsid w:val="0081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7F6C-2BEB-4E17-A513-331DDAFD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Sewell</dc:creator>
  <cp:lastModifiedBy>Lloyd David (RKB) Charity Grants Administrator</cp:lastModifiedBy>
  <cp:revision>3</cp:revision>
  <cp:lastPrinted>2022-03-22T13:01:00Z</cp:lastPrinted>
  <dcterms:created xsi:type="dcterms:W3CDTF">2023-09-27T12:33:00Z</dcterms:created>
  <dcterms:modified xsi:type="dcterms:W3CDTF">2023-10-25T12:50:00Z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-1376148079</vt:i4>
  </property>
  <property fmtid="{D5CDD505-2E9C-101B-9397-08002B2CF9AE}" pid="3" name="_NewReviewCycle">
    <vt:lpwstr/>
  </property>
  <property fmtid="{D5CDD505-2E9C-101B-9397-08002B2CF9AE}" pid="4" name="_EmailSubject">
    <vt:lpwstr>Re: Useful Information -Grant Applications </vt:lpwstr>
  </property>
  <property fmtid="{D5CDD505-2E9C-101B-9397-08002B2CF9AE}" pid="5" name="_AuthorEmail">
    <vt:lpwstr>Eileen.Rock@uhcw.nhs.uk</vt:lpwstr>
  </property>
  <property fmtid="{D5CDD505-2E9C-101B-9397-08002B2CF9AE}" pid="6" name="_AuthorEmailDisplayName">
    <vt:lpwstr>Rock Eileen (RKB) Head of Charity</vt:lpwstr>
  </property>
  <property fmtid="{D5CDD505-2E9C-101B-9397-08002B2CF9AE}" pid="7" name="_PreviousAdHocReviewCycleID">
    <vt:i4>-696181062</vt:i4>
  </property>
  <property fmtid="{D5CDD505-2E9C-101B-9397-08002B2CF9AE}" pid="8" name="_ReviewingToolsShownOnce">
    <vt:lpwstr/>
  </property>
</Properties>
</file>